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B2" w:rsidRDefault="00063C3C" w:rsidP="00160B8E">
      <w:r>
        <w:rPr>
          <w:rFonts w:ascii="Constantia" w:hAnsi="Constantia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8E0788B" wp14:editId="767D1961">
            <wp:simplePos x="0" y="0"/>
            <wp:positionH relativeFrom="column">
              <wp:posOffset>306705</wp:posOffset>
            </wp:positionH>
            <wp:positionV relativeFrom="paragraph">
              <wp:posOffset>10160</wp:posOffset>
            </wp:positionV>
            <wp:extent cx="790575" cy="762635"/>
            <wp:effectExtent l="0" t="0" r="9525" b="0"/>
            <wp:wrapSquare wrapText="bothSides"/>
            <wp:docPr id="1" name="Imagem 0" descr="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C3C" w:rsidRPr="00383297" w:rsidRDefault="00063C3C" w:rsidP="00160B8E">
      <w:pPr>
        <w:pStyle w:val="Cabealho"/>
        <w:rPr>
          <w:rFonts w:ascii="Constantia" w:hAnsi="Constantia"/>
          <w:b/>
          <w:sz w:val="28"/>
          <w:szCs w:val="28"/>
        </w:rPr>
      </w:pPr>
      <w:r w:rsidRPr="00383297">
        <w:rPr>
          <w:rFonts w:ascii="Constantia" w:hAnsi="Constantia"/>
          <w:b/>
          <w:sz w:val="28"/>
          <w:szCs w:val="28"/>
        </w:rPr>
        <w:t xml:space="preserve">Colégio </w:t>
      </w:r>
      <w:proofErr w:type="spellStart"/>
      <w:r w:rsidRPr="00383297">
        <w:rPr>
          <w:rFonts w:ascii="Constantia" w:hAnsi="Constantia"/>
          <w:b/>
          <w:sz w:val="28"/>
          <w:szCs w:val="28"/>
        </w:rPr>
        <w:t>Betta</w:t>
      </w:r>
      <w:proofErr w:type="spellEnd"/>
    </w:p>
    <w:p w:rsidR="00063C3C" w:rsidRPr="00383297" w:rsidRDefault="00063C3C" w:rsidP="00160B8E">
      <w:pPr>
        <w:pStyle w:val="Cabealho"/>
        <w:rPr>
          <w:rFonts w:ascii="Constantia" w:hAnsi="Constantia"/>
          <w:b/>
          <w:sz w:val="28"/>
          <w:szCs w:val="28"/>
        </w:rPr>
      </w:pPr>
      <w:r w:rsidRPr="00383297">
        <w:rPr>
          <w:rFonts w:ascii="Constantia" w:hAnsi="Constantia"/>
          <w:b/>
          <w:sz w:val="28"/>
          <w:szCs w:val="28"/>
        </w:rPr>
        <w:t>Educação Infantil – Ensino Fundamental e Médio</w:t>
      </w:r>
    </w:p>
    <w:p w:rsidR="00DD29B9" w:rsidRDefault="00063C3C" w:rsidP="00160B8E">
      <w:r>
        <w:rPr>
          <w:i/>
          <w:sz w:val="24"/>
          <w:szCs w:val="24"/>
        </w:rPr>
        <w:t xml:space="preserve">“Transformando conhecimento em grandes </w:t>
      </w:r>
      <w:r w:rsidR="004B5370">
        <w:rPr>
          <w:i/>
          <w:sz w:val="24"/>
          <w:szCs w:val="24"/>
        </w:rPr>
        <w:t>experiências.</w:t>
      </w:r>
      <w:proofErr w:type="gramStart"/>
      <w:r w:rsidR="004B5370">
        <w:rPr>
          <w:i/>
          <w:sz w:val="24"/>
          <w:szCs w:val="24"/>
        </w:rPr>
        <w:t xml:space="preserve"> ”</w:t>
      </w:r>
      <w:proofErr w:type="gramEnd"/>
    </w:p>
    <w:tbl>
      <w:tblPr>
        <w:tblpPr w:leftFromText="141" w:rightFromText="141" w:vertAnchor="text" w:horzAnchor="page" w:tblpX="1936" w:tblpY="144"/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174"/>
        <w:gridCol w:w="2174"/>
        <w:gridCol w:w="2174"/>
        <w:gridCol w:w="2174"/>
        <w:gridCol w:w="3002"/>
      </w:tblGrid>
      <w:tr w:rsidR="004B5370" w:rsidRPr="00B43526" w:rsidTr="004B5370">
        <w:trPr>
          <w:trHeight w:val="1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>Dia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>1º Ano 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>2º Ano 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>3º Ano 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>4º Ano B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>5º Ano B</w:t>
            </w:r>
          </w:p>
        </w:tc>
      </w:tr>
      <w:tr w:rsidR="004B537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Segunda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B537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70" w:rsidRPr="00B43526" w:rsidRDefault="004B5370" w:rsidP="004B537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Ed. </w:t>
            </w:r>
            <w:proofErr w:type="spellStart"/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color w:val="000000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</w:tr>
      <w:tr w:rsidR="00203AC2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2" w:rsidRPr="00B43526" w:rsidRDefault="00203AC2" w:rsidP="00203AC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2" w:rsidRPr="00B43526" w:rsidRDefault="00203AC2" w:rsidP="00203AC2">
            <w:pPr>
              <w:rPr>
                <w:rFonts w:ascii="Times New Roman" w:hAnsi="Times New Roman"/>
                <w:color w:val="000000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Ed. </w:t>
            </w:r>
            <w:proofErr w:type="spellStart"/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2" w:rsidRPr="00B43526" w:rsidRDefault="00203AC2" w:rsidP="00203AC2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2" w:rsidRPr="00B43526" w:rsidRDefault="00203AC2" w:rsidP="00203AC2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2" w:rsidRPr="00B43526" w:rsidRDefault="00203AC2" w:rsidP="00203AC2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2" w:rsidRPr="00DA5B41" w:rsidRDefault="00203AC2" w:rsidP="00203AC2">
            <w:pPr>
              <w:rPr>
                <w:rFonts w:ascii="Times New Roman" w:hAnsi="Times New Roman"/>
                <w:b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</w:tr>
      <w:tr w:rsidR="004B537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Arte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</w:tr>
      <w:tr w:rsidR="004B537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203AC2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Arte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Ed. </w:t>
            </w:r>
            <w:proofErr w:type="spellStart"/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Ed. </w:t>
            </w:r>
            <w:proofErr w:type="spellStart"/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</w:p>
        </w:tc>
      </w:tr>
      <w:tr w:rsidR="00203AC2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2" w:rsidRPr="00B43526" w:rsidRDefault="00203AC2" w:rsidP="00203AC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2" w:rsidRPr="00B43526" w:rsidRDefault="00203AC2" w:rsidP="00203AC2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2" w:rsidRPr="00B43526" w:rsidRDefault="00203AC2" w:rsidP="00203AC2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Ed. </w:t>
            </w:r>
            <w:proofErr w:type="spellStart"/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2" w:rsidRPr="00B43526" w:rsidRDefault="00203AC2" w:rsidP="00203AC2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Ed. </w:t>
            </w:r>
            <w:proofErr w:type="spellStart"/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2" w:rsidRPr="00B43526" w:rsidRDefault="00203AC2" w:rsidP="00203AC2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C2" w:rsidRPr="00B43526" w:rsidRDefault="00203AC2" w:rsidP="00203AC2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</w:tr>
      <w:tr w:rsidR="004B537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Terça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537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>Espanhol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>Inglês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color w:val="000000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</w:tr>
      <w:tr w:rsidR="004B5370" w:rsidRPr="00B43526" w:rsidTr="004B5370">
        <w:trPr>
          <w:trHeight w:val="10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>Espanhol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>Inglês</w:t>
            </w:r>
          </w:p>
        </w:tc>
      </w:tr>
      <w:tr w:rsidR="004B537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>Inglês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Espanhol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</w:tr>
      <w:tr w:rsidR="004B5370" w:rsidRPr="00B43526" w:rsidTr="004B5370">
        <w:trPr>
          <w:trHeight w:val="23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</w:t>
            </w: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>Inglês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hAnsi="Times New Roman"/>
              </w:rPr>
              <w:t xml:space="preserve">Aula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tabs>
                <w:tab w:val="left" w:pos="480"/>
                <w:tab w:val="center" w:pos="727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Espanhol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</w:tr>
      <w:tr w:rsidR="004B537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>Arte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hAnsi="Times New Roman"/>
              </w:rPr>
              <w:t xml:space="preserve">Aula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>Inglês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</w:tr>
      <w:tr w:rsidR="004B537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Quarta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C2D" w:rsidRPr="00B43526" w:rsidTr="004B5370">
        <w:trPr>
          <w:trHeight w:val="14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D" w:rsidRPr="00B43526" w:rsidRDefault="00D22C2D" w:rsidP="00D22C2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D" w:rsidRPr="00913CFD" w:rsidRDefault="00D22C2D" w:rsidP="00D22C2D">
            <w:pPr>
              <w:rPr>
                <w:rFonts w:ascii="Times New Roman" w:hAnsi="Times New Roman"/>
                <w:sz w:val="20"/>
                <w:szCs w:val="20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D" w:rsidRPr="00B43526" w:rsidRDefault="00D22C2D" w:rsidP="00D22C2D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Ed. </w:t>
            </w:r>
            <w:proofErr w:type="spellStart"/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D" w:rsidRPr="00B43526" w:rsidRDefault="00D22C2D" w:rsidP="00D22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Ed. </w:t>
            </w:r>
            <w:proofErr w:type="spellStart"/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D" w:rsidRPr="00B43526" w:rsidRDefault="00D22C2D" w:rsidP="00D22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D" w:rsidRPr="00B43526" w:rsidRDefault="00D22C2D" w:rsidP="00D22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</w:tr>
      <w:tr w:rsidR="004B537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4F3703" w:rsidRDefault="005D6F23" w:rsidP="005D6F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D22C2D" w:rsidP="004B53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5D6F23" w:rsidP="005D6F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Ed. </w:t>
            </w:r>
            <w:proofErr w:type="spellStart"/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5D6F23" w:rsidP="005D6F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              </w:t>
            </w: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Ed. </w:t>
            </w:r>
            <w:proofErr w:type="spellStart"/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Física</w:t>
            </w:r>
            <w:proofErr w:type="spellEnd"/>
          </w:p>
        </w:tc>
      </w:tr>
      <w:tr w:rsidR="00D22C2D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D" w:rsidRPr="00B43526" w:rsidRDefault="00D22C2D" w:rsidP="004B537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D" w:rsidRPr="00B43526" w:rsidRDefault="00D22C2D" w:rsidP="004B5370">
            <w:pPr>
              <w:jc w:val="both"/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 xml:space="preserve"> 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D" w:rsidRDefault="00D22C2D">
            <w:r w:rsidRPr="00FA4D2B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D" w:rsidRDefault="00D22C2D">
            <w:r w:rsidRPr="00FA4D2B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D" w:rsidRPr="00B43526" w:rsidRDefault="00D22C2D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D" w:rsidRPr="00B43526" w:rsidRDefault="00D22C2D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</w:tr>
      <w:tr w:rsidR="004B5370" w:rsidRPr="00B43526" w:rsidTr="004B5370">
        <w:trPr>
          <w:trHeight w:val="234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22C2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</w:t>
            </w: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D22C2D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</w:tr>
      <w:tr w:rsidR="004B537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</w:t>
            </w:r>
            <w:r w:rsidR="005D6F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Aula</w:t>
            </w:r>
          </w:p>
        </w:tc>
      </w:tr>
      <w:tr w:rsidR="004B5370" w:rsidRPr="00B43526" w:rsidTr="004B5370">
        <w:trPr>
          <w:trHeight w:val="27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Quinta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A152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6A1520" w:rsidP="006A152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6A1520" w:rsidP="006A152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6A1520" w:rsidP="006A152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6A1520" w:rsidP="006A152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6A1520" w:rsidP="006A152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6A1520" w:rsidP="006A1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</w:t>
            </w: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  <w:r w:rsidR="00D24A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</w:t>
            </w: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</w:tr>
      <w:tr w:rsidR="006A152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6A1520" w:rsidP="006A152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6A1520" w:rsidP="006A152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6A1520" w:rsidP="006A152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6A1520" w:rsidP="006A1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</w:t>
            </w: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6A1520" w:rsidP="006A152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9B2FE7" w:rsidP="009B2FE7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</w:tr>
      <w:tr w:rsidR="004B537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</w:t>
            </w: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22C2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Inglês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</w:tr>
      <w:tr w:rsidR="004B537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5D6F23" w:rsidP="004B537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Inglês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5D6F23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</w:tr>
      <w:tr w:rsidR="004B537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</w:tr>
      <w:tr w:rsidR="004B537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Sexta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370" w:rsidRPr="00B43526" w:rsidRDefault="004B5370" w:rsidP="004B53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A1520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6A1520" w:rsidP="006A152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6A1520" w:rsidP="006A152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6A1520" w:rsidP="006A152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Xadrez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6A1520" w:rsidP="006A152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Xadrez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B43526" w:rsidRDefault="006A1520" w:rsidP="006A152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0" w:rsidRPr="00D22C2D" w:rsidRDefault="009B2FE7" w:rsidP="006A152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Inglês</w:t>
            </w:r>
          </w:p>
        </w:tc>
      </w:tr>
      <w:tr w:rsidR="00D24A63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63" w:rsidRPr="00B43526" w:rsidRDefault="00D24A63" w:rsidP="006A152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63" w:rsidRPr="00B43526" w:rsidRDefault="00D24A63" w:rsidP="006A1520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63" w:rsidRPr="00B43526" w:rsidRDefault="00D24A63" w:rsidP="006A15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>Inglês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63" w:rsidRPr="00B43526" w:rsidRDefault="00D24A63" w:rsidP="006A1520">
            <w:pPr>
              <w:rPr>
                <w:rFonts w:ascii="Times New Roman" w:hAnsi="Times New Roman"/>
                <w:sz w:val="24"/>
                <w:szCs w:val="24"/>
              </w:rPr>
            </w:pPr>
            <w:r w:rsidRPr="00D22C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Turing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63" w:rsidRDefault="00D24A63">
            <w:r w:rsidRPr="00633B07">
              <w:rPr>
                <w:rFonts w:ascii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63" w:rsidRDefault="009B2FE7">
            <w:r w:rsidRPr="00D22C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Turing</w:t>
            </w:r>
          </w:p>
        </w:tc>
      </w:tr>
      <w:tr w:rsidR="00794DFD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D" w:rsidRPr="00B43526" w:rsidRDefault="00794DFD" w:rsidP="00794DF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D" w:rsidRPr="00B43526" w:rsidRDefault="00D24A63" w:rsidP="00794DFD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Xadrez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D" w:rsidRPr="00B43526" w:rsidRDefault="00794DFD" w:rsidP="00794DFD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D" w:rsidRPr="00B43526" w:rsidRDefault="00794DFD" w:rsidP="00794D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sz w:val="24"/>
                <w:szCs w:val="24"/>
              </w:rPr>
              <w:t>Inglês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D" w:rsidRDefault="00D22C2D" w:rsidP="00794DFD">
            <w:r w:rsidRPr="00D22C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Turing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D" w:rsidRDefault="00794DFD" w:rsidP="00794DFD">
            <w:r w:rsidRPr="0065443D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</w:tr>
      <w:tr w:rsidR="00D24A63" w:rsidRPr="00B43526" w:rsidTr="004B5370">
        <w:trPr>
          <w:trHeight w:val="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63" w:rsidRPr="00B43526" w:rsidRDefault="00D24A63" w:rsidP="00D24A6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63" w:rsidRPr="00B43526" w:rsidRDefault="00D24A63" w:rsidP="00D24A63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63" w:rsidRPr="00B43526" w:rsidRDefault="00D24A63" w:rsidP="00D24A63">
            <w:pPr>
              <w:rPr>
                <w:rFonts w:ascii="Times New Roman" w:hAnsi="Times New Roman"/>
                <w:sz w:val="24"/>
                <w:szCs w:val="24"/>
              </w:rPr>
            </w:pPr>
            <w:r w:rsidRPr="00D22C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Turing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63" w:rsidRPr="00B43526" w:rsidRDefault="00D24A63" w:rsidP="00D24A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63" w:rsidRPr="00B43526" w:rsidRDefault="00D24A63" w:rsidP="00D24A63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Xadrez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63" w:rsidRPr="00B43526" w:rsidRDefault="00D24A63" w:rsidP="00D24A63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Xadrez</w:t>
            </w:r>
          </w:p>
        </w:tc>
      </w:tr>
      <w:tr w:rsidR="00794DFD" w:rsidRPr="00B43526" w:rsidTr="004B5370">
        <w:trPr>
          <w:trHeight w:val="7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D" w:rsidRPr="00B43526" w:rsidRDefault="00794DFD" w:rsidP="00794DF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D" w:rsidRPr="00B43526" w:rsidRDefault="00794DFD" w:rsidP="00794DFD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D" w:rsidRPr="00B43526" w:rsidRDefault="00794DFD" w:rsidP="00794DFD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D" w:rsidRPr="00B43526" w:rsidRDefault="00794DFD" w:rsidP="00794DF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3526">
              <w:rPr>
                <w:rFonts w:ascii="Times New Roman" w:eastAsia="Times New Roman" w:hAnsi="Times New Roman"/>
                <w:bCs/>
                <w:sz w:val="24"/>
                <w:szCs w:val="24"/>
              </w:rPr>
              <w:t>Aula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D" w:rsidRPr="00B43526" w:rsidRDefault="00794DFD" w:rsidP="00794DFD">
            <w:pPr>
              <w:rPr>
                <w:rFonts w:ascii="Times New Roman" w:hAnsi="Times New Roman"/>
                <w:sz w:val="24"/>
                <w:szCs w:val="24"/>
              </w:rPr>
            </w:pPr>
            <w:r w:rsidRPr="00B43526">
              <w:rPr>
                <w:rFonts w:ascii="Times New Roman" w:hAnsi="Times New Roman"/>
                <w:sz w:val="24"/>
                <w:szCs w:val="24"/>
              </w:rPr>
              <w:t>Aula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D" w:rsidRPr="00B43526" w:rsidRDefault="00794DFD" w:rsidP="00794D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 w:rsidRPr="00B43526">
              <w:rPr>
                <w:rFonts w:ascii="Times New Roman" w:eastAsia="Times New Roman" w:hAnsi="Times New Roman"/>
                <w:sz w:val="24"/>
                <w:szCs w:val="24"/>
              </w:rPr>
              <w:t>Aula</w:t>
            </w:r>
          </w:p>
        </w:tc>
      </w:tr>
    </w:tbl>
    <w:p w:rsidR="00DD29B9" w:rsidRDefault="00DD29B9"/>
    <w:p w:rsidR="00DD29B9" w:rsidRDefault="00DD29B9"/>
    <w:p w:rsidR="00063C3C" w:rsidRDefault="00063C3C" w:rsidP="00DD29B9">
      <w:pPr>
        <w:jc w:val="right"/>
        <w:rPr>
          <w:b/>
        </w:rPr>
      </w:pPr>
    </w:p>
    <w:p w:rsidR="00F2049F" w:rsidRDefault="00F2049F" w:rsidP="00DD29B9">
      <w:pPr>
        <w:jc w:val="right"/>
        <w:rPr>
          <w:b/>
        </w:rPr>
      </w:pPr>
    </w:p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F2049F" w:rsidRPr="00F2049F" w:rsidRDefault="00F2049F" w:rsidP="00F2049F"/>
    <w:p w:rsidR="004B5370" w:rsidRDefault="004B5370" w:rsidP="004B5370">
      <w:pPr>
        <w:pStyle w:val="Rodap"/>
        <w:jc w:val="both"/>
        <w:rPr>
          <w:rFonts w:ascii="Times New Roman" w:hAnsi="Times New Roman"/>
          <w:color w:val="00000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517D8" wp14:editId="10309050">
                <wp:simplePos x="0" y="0"/>
                <wp:positionH relativeFrom="page">
                  <wp:posOffset>6838950</wp:posOffset>
                </wp:positionH>
                <wp:positionV relativeFrom="paragraph">
                  <wp:posOffset>45085</wp:posOffset>
                </wp:positionV>
                <wp:extent cx="2257425" cy="2571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370" w:rsidRDefault="004B5370" w:rsidP="004B537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Válido a partir de </w:t>
                            </w:r>
                            <w:r w:rsidR="009B2F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23/07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38.5pt;margin-top:3.55pt;width:17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" fillcolor="white [3201]" strokecolor="white [3212]" strokeweight=".5pt">
                <v:textbox>
                  <w:txbxContent>
                    <w:p w:rsidR="004B5370" w:rsidRDefault="004B5370" w:rsidP="004B537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Válido a partir de </w:t>
                      </w:r>
                      <w:r w:rsidR="009B2F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23/07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Ramiriam</w:t>
      </w:r>
      <w:proofErr w:type="spellEnd"/>
      <w:r>
        <w:rPr>
          <w:rFonts w:ascii="Times New Roman" w:hAnsi="Times New Roman"/>
          <w:color w:val="000000"/>
        </w:rPr>
        <w:t xml:space="preserve"> - Coordenadora</w:t>
      </w:r>
    </w:p>
    <w:p w:rsidR="004B5370" w:rsidRDefault="004B5370" w:rsidP="004B5370">
      <w:pPr>
        <w:pStyle w:val="Roda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(Ensino Fundamental II e Ensino Médio)</w:t>
      </w:r>
    </w:p>
    <w:p w:rsidR="004B5370" w:rsidRDefault="004B5370" w:rsidP="004B5370">
      <w:pPr>
        <w:pStyle w:val="Rodap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ramiriam@betta.com</w:t>
      </w:r>
    </w:p>
    <w:p w:rsidR="004311B2" w:rsidRDefault="004311B2">
      <w:pPr>
        <w:spacing w:after="200" w:line="276" w:lineRule="auto"/>
        <w:jc w:val="left"/>
        <w:rPr>
          <w:rFonts w:ascii="Cambria" w:hAnsi="Cambria"/>
          <w:color w:val="000000"/>
          <w:sz w:val="24"/>
          <w:u w:val="single"/>
        </w:rPr>
      </w:pPr>
    </w:p>
    <w:p w:rsidR="004311B2" w:rsidRDefault="004311B2">
      <w:pPr>
        <w:spacing w:after="200" w:line="276" w:lineRule="auto"/>
        <w:jc w:val="left"/>
        <w:rPr>
          <w:rFonts w:ascii="Cambria" w:hAnsi="Cambria"/>
          <w:color w:val="000000"/>
          <w:sz w:val="24"/>
          <w:u w:val="single"/>
        </w:rPr>
      </w:pPr>
    </w:p>
    <w:p w:rsidR="004311B2" w:rsidRDefault="004311B2">
      <w:pPr>
        <w:spacing w:after="200" w:line="276" w:lineRule="auto"/>
        <w:jc w:val="left"/>
        <w:rPr>
          <w:rFonts w:ascii="Cambria" w:hAnsi="Cambria"/>
          <w:color w:val="000000"/>
          <w:sz w:val="24"/>
          <w:u w:val="single"/>
        </w:rPr>
      </w:pPr>
    </w:p>
    <w:p w:rsidR="004311B2" w:rsidRDefault="004311B2">
      <w:pPr>
        <w:spacing w:after="200" w:line="276" w:lineRule="auto"/>
        <w:jc w:val="left"/>
        <w:rPr>
          <w:rFonts w:ascii="Cambria" w:hAnsi="Cambria"/>
          <w:color w:val="000000"/>
          <w:sz w:val="24"/>
          <w:u w:val="single"/>
        </w:rPr>
      </w:pPr>
    </w:p>
    <w:p w:rsidR="00FC7B2D" w:rsidRDefault="00FC7B2D">
      <w:pPr>
        <w:spacing w:after="200" w:line="276" w:lineRule="auto"/>
        <w:jc w:val="left"/>
        <w:rPr>
          <w:rFonts w:ascii="Cambria" w:hAnsi="Cambria"/>
          <w:color w:val="000000"/>
          <w:sz w:val="24"/>
          <w:u w:val="single"/>
        </w:rPr>
      </w:pPr>
      <w:r>
        <w:rPr>
          <w:rFonts w:ascii="Cambria" w:hAnsi="Cambria"/>
          <w:color w:val="000000"/>
          <w:sz w:val="24"/>
          <w:u w:val="single"/>
        </w:rPr>
        <w:br w:type="page"/>
      </w:r>
    </w:p>
    <w:p w:rsidR="00F2049F" w:rsidRPr="0072027C" w:rsidRDefault="00F2049F" w:rsidP="00FC7B2D">
      <w:pPr>
        <w:pStyle w:val="Rodap"/>
        <w:rPr>
          <w:rFonts w:ascii="Cambria" w:hAnsi="Cambria"/>
          <w:color w:val="000000"/>
          <w:sz w:val="24"/>
          <w:u w:val="single"/>
        </w:rPr>
      </w:pPr>
    </w:p>
    <w:sectPr w:rsidR="00F2049F" w:rsidRPr="0072027C" w:rsidSect="0032404B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C2"/>
    <w:rsid w:val="00063C3C"/>
    <w:rsid w:val="000F025B"/>
    <w:rsid w:val="00160B8E"/>
    <w:rsid w:val="001C20A9"/>
    <w:rsid w:val="00203AC2"/>
    <w:rsid w:val="00204780"/>
    <w:rsid w:val="002D278E"/>
    <w:rsid w:val="002E1C3E"/>
    <w:rsid w:val="0032404B"/>
    <w:rsid w:val="00381A45"/>
    <w:rsid w:val="003B2108"/>
    <w:rsid w:val="004311B2"/>
    <w:rsid w:val="00461302"/>
    <w:rsid w:val="004B5370"/>
    <w:rsid w:val="004F3703"/>
    <w:rsid w:val="005710B2"/>
    <w:rsid w:val="00576430"/>
    <w:rsid w:val="005D6F23"/>
    <w:rsid w:val="00697343"/>
    <w:rsid w:val="006A1520"/>
    <w:rsid w:val="006C13F1"/>
    <w:rsid w:val="007270A3"/>
    <w:rsid w:val="00785E15"/>
    <w:rsid w:val="00786556"/>
    <w:rsid w:val="00794DFD"/>
    <w:rsid w:val="007C247E"/>
    <w:rsid w:val="007F18C2"/>
    <w:rsid w:val="00861F1C"/>
    <w:rsid w:val="008845A4"/>
    <w:rsid w:val="00913CFD"/>
    <w:rsid w:val="009B2FE7"/>
    <w:rsid w:val="009B5F6F"/>
    <w:rsid w:val="00A144B4"/>
    <w:rsid w:val="00B43526"/>
    <w:rsid w:val="00B4607C"/>
    <w:rsid w:val="00D17CB9"/>
    <w:rsid w:val="00D22C2D"/>
    <w:rsid w:val="00D24A63"/>
    <w:rsid w:val="00D80C73"/>
    <w:rsid w:val="00D868FD"/>
    <w:rsid w:val="00DA5B41"/>
    <w:rsid w:val="00DB4E8F"/>
    <w:rsid w:val="00DD29B9"/>
    <w:rsid w:val="00DF6538"/>
    <w:rsid w:val="00E623CA"/>
    <w:rsid w:val="00E633C9"/>
    <w:rsid w:val="00E969CA"/>
    <w:rsid w:val="00EF1A5B"/>
    <w:rsid w:val="00F02E4D"/>
    <w:rsid w:val="00F2049F"/>
    <w:rsid w:val="00FC7B2D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C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45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5A4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63C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C3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04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C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45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5A4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63C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C3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04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</dc:creator>
  <cp:lastModifiedBy>lab456</cp:lastModifiedBy>
  <cp:revision>2</cp:revision>
  <cp:lastPrinted>2018-05-10T11:36:00Z</cp:lastPrinted>
  <dcterms:created xsi:type="dcterms:W3CDTF">2019-07-23T11:04:00Z</dcterms:created>
  <dcterms:modified xsi:type="dcterms:W3CDTF">2019-07-23T11:04:00Z</dcterms:modified>
</cp:coreProperties>
</file>