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FE" w:rsidRDefault="00D04CFE" w:rsidP="00D04B58">
      <w:pPr>
        <w:jc w:val="center"/>
        <w:rPr>
          <w:color w:val="000000" w:themeColor="text1"/>
        </w:rPr>
      </w:pPr>
    </w:p>
    <w:p w:rsidR="008B3AA7" w:rsidRDefault="008B3AA7" w:rsidP="00D04B58">
      <w:pPr>
        <w:jc w:val="center"/>
        <w:rPr>
          <w:color w:val="000000" w:themeColor="text1"/>
        </w:rPr>
      </w:pPr>
      <w:bookmarkStart w:id="0" w:name="_GoBack"/>
      <w:bookmarkEnd w:id="0"/>
    </w:p>
    <w:p w:rsidR="0068061E" w:rsidRPr="008B4529" w:rsidRDefault="0068061E" w:rsidP="00D04B58">
      <w:pPr>
        <w:jc w:val="center"/>
        <w:rPr>
          <w:color w:val="000000" w:themeColor="text1"/>
        </w:rPr>
      </w:pPr>
    </w:p>
    <w:p w:rsidR="00424928" w:rsidRDefault="008B3AA7" w:rsidP="008B3AA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Reforço de Matemática – Fundamental II</w:t>
      </w:r>
    </w:p>
    <w:p w:rsidR="008B3AA7" w:rsidRDefault="008B3AA7" w:rsidP="008B3AA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B3AA7" w:rsidRDefault="008B3AA7" w:rsidP="008B3AA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B3AA7" w:rsidRDefault="008B3AA7" w:rsidP="008B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Quinta-feira: 08h30 às 11h00 (</w:t>
      </w:r>
      <w:r w:rsidRPr="008B3AA7">
        <w:rPr>
          <w:rFonts w:ascii="Times New Roman" w:eastAsia="Times New Roman" w:hAnsi="Times New Roman" w:cs="Times New Roman"/>
          <w:sz w:val="24"/>
          <w:szCs w:val="24"/>
          <w:lang w:eastAsia="pt-BR"/>
        </w:rPr>
        <w:t>6º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 </w:t>
      </w:r>
      <w:r w:rsidRPr="008B3AA7">
        <w:rPr>
          <w:rFonts w:ascii="Times New Roman" w:eastAsia="Times New Roman" w:hAnsi="Times New Roman" w:cs="Times New Roman"/>
          <w:sz w:val="24"/>
          <w:szCs w:val="24"/>
          <w:lang w:eastAsia="pt-BR"/>
        </w:rPr>
        <w:t>B e 7º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 </w:t>
      </w:r>
      <w:r w:rsidRPr="008B3AA7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</w:p>
    <w:p w:rsidR="008B3AA7" w:rsidRPr="008B3AA7" w:rsidRDefault="008B3AA7" w:rsidP="008B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3AA7" w:rsidRPr="008B3AA7" w:rsidRDefault="008B3AA7" w:rsidP="008B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Sexta-feira: 13h30 às 16h00 </w:t>
      </w:r>
      <w:r w:rsidRPr="008B3AA7">
        <w:rPr>
          <w:rFonts w:ascii="Times New Roman" w:eastAsia="Times New Roman" w:hAnsi="Times New Roman" w:cs="Times New Roman"/>
          <w:sz w:val="24"/>
          <w:szCs w:val="24"/>
          <w:lang w:eastAsia="pt-BR"/>
        </w:rPr>
        <w:t>(6º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 </w:t>
      </w:r>
      <w:r w:rsidRPr="008B3AA7">
        <w:rPr>
          <w:rFonts w:ascii="Times New Roman" w:eastAsia="Times New Roman" w:hAnsi="Times New Roman" w:cs="Times New Roman"/>
          <w:sz w:val="24"/>
          <w:szCs w:val="24"/>
          <w:lang w:eastAsia="pt-BR"/>
        </w:rPr>
        <w:t>A ao 9º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 </w:t>
      </w:r>
      <w:r w:rsidRPr="008B3AA7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</w:p>
    <w:p w:rsidR="008B3AA7" w:rsidRPr="00424928" w:rsidRDefault="008B3AA7" w:rsidP="008B3AA7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24928" w:rsidRPr="00424928" w:rsidRDefault="00424928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4B58" w:rsidRDefault="00D04B58" w:rsidP="00D04B58">
      <w:pPr>
        <w:jc w:val="center"/>
        <w:rPr>
          <w:rFonts w:ascii="Arial" w:hAnsi="Arial" w:cs="Arial"/>
          <w:color w:val="000000" w:themeColor="text1"/>
        </w:rPr>
      </w:pPr>
    </w:p>
    <w:p w:rsidR="00424928" w:rsidRDefault="00424928" w:rsidP="00D04B58">
      <w:pPr>
        <w:jc w:val="center"/>
        <w:rPr>
          <w:rFonts w:ascii="Arial" w:hAnsi="Arial" w:cs="Arial"/>
          <w:color w:val="000000" w:themeColor="text1"/>
        </w:rPr>
      </w:pPr>
    </w:p>
    <w:p w:rsidR="00424928" w:rsidRDefault="00424928" w:rsidP="00D04B58">
      <w:pPr>
        <w:jc w:val="center"/>
        <w:rPr>
          <w:rFonts w:ascii="Arial" w:hAnsi="Arial" w:cs="Arial"/>
          <w:color w:val="000000" w:themeColor="text1"/>
        </w:rPr>
      </w:pPr>
    </w:p>
    <w:p w:rsidR="00424928" w:rsidRDefault="00424928" w:rsidP="00D04B58">
      <w:pPr>
        <w:jc w:val="center"/>
        <w:rPr>
          <w:rFonts w:ascii="Arial" w:hAnsi="Arial" w:cs="Arial"/>
          <w:color w:val="000000" w:themeColor="text1"/>
        </w:rPr>
      </w:pPr>
    </w:p>
    <w:p w:rsidR="00424928" w:rsidRDefault="00424928" w:rsidP="00D04B58">
      <w:pPr>
        <w:jc w:val="center"/>
        <w:rPr>
          <w:rFonts w:ascii="Arial" w:hAnsi="Arial" w:cs="Arial"/>
          <w:color w:val="000000" w:themeColor="text1"/>
        </w:rPr>
      </w:pPr>
    </w:p>
    <w:p w:rsidR="00424928" w:rsidRDefault="00424928" w:rsidP="00424928">
      <w:pPr>
        <w:pStyle w:val="Rodap"/>
        <w:jc w:val="center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Vanessa de Oliveira - Coordenadora</w:t>
      </w:r>
    </w:p>
    <w:p w:rsidR="00424928" w:rsidRDefault="00424928" w:rsidP="00424928">
      <w:pPr>
        <w:pStyle w:val="Rodap"/>
        <w:jc w:val="center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(Ensino Fundamental II e Ensino Médio)</w:t>
      </w:r>
    </w:p>
    <w:p w:rsidR="00424928" w:rsidRPr="0072027C" w:rsidRDefault="00424928" w:rsidP="00424928">
      <w:pPr>
        <w:pStyle w:val="Rodap"/>
        <w:jc w:val="center"/>
        <w:rPr>
          <w:rFonts w:ascii="Cambria" w:hAnsi="Cambria"/>
          <w:color w:val="000000"/>
          <w:sz w:val="24"/>
          <w:u w:val="single"/>
        </w:rPr>
      </w:pPr>
      <w:r>
        <w:rPr>
          <w:rFonts w:ascii="Cambria" w:hAnsi="Cambria"/>
          <w:color w:val="000000"/>
          <w:sz w:val="24"/>
        </w:rPr>
        <w:t>vanessa@betta.com</w:t>
      </w:r>
    </w:p>
    <w:p w:rsidR="00424928" w:rsidRDefault="00424928" w:rsidP="00424928">
      <w:pPr>
        <w:pStyle w:val="Rodap"/>
      </w:pPr>
    </w:p>
    <w:p w:rsidR="00424928" w:rsidRDefault="00424928" w:rsidP="00D04B58">
      <w:pPr>
        <w:jc w:val="center"/>
        <w:rPr>
          <w:rFonts w:ascii="Arial" w:hAnsi="Arial" w:cs="Arial"/>
          <w:color w:val="000000" w:themeColor="text1"/>
        </w:rPr>
      </w:pPr>
    </w:p>
    <w:p w:rsidR="0068061E" w:rsidRPr="008B4529" w:rsidRDefault="0068061E" w:rsidP="00D04B58">
      <w:pPr>
        <w:jc w:val="center"/>
        <w:rPr>
          <w:rFonts w:ascii="Arial" w:hAnsi="Arial" w:cs="Arial"/>
          <w:color w:val="000000" w:themeColor="text1"/>
        </w:rPr>
      </w:pPr>
    </w:p>
    <w:sectPr w:rsidR="0068061E" w:rsidRPr="008B4529" w:rsidSect="00B80BB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F8" w:rsidRDefault="006003F8" w:rsidP="00D04B58">
      <w:pPr>
        <w:spacing w:after="0" w:line="240" w:lineRule="auto"/>
      </w:pPr>
      <w:r>
        <w:separator/>
      </w:r>
    </w:p>
  </w:endnote>
  <w:endnote w:type="continuationSeparator" w:id="0">
    <w:p w:rsidR="006003F8" w:rsidRDefault="006003F8" w:rsidP="00D0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F8" w:rsidRDefault="006003F8" w:rsidP="00D04B58">
      <w:pPr>
        <w:spacing w:after="0" w:line="240" w:lineRule="auto"/>
      </w:pPr>
      <w:r>
        <w:separator/>
      </w:r>
    </w:p>
  </w:footnote>
  <w:footnote w:type="continuationSeparator" w:id="0">
    <w:p w:rsidR="006003F8" w:rsidRDefault="006003F8" w:rsidP="00D0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58" w:rsidRPr="00383297" w:rsidRDefault="00D04B58" w:rsidP="00D04B58">
    <w:pPr>
      <w:pStyle w:val="Cabealho"/>
      <w:jc w:val="center"/>
      <w:rPr>
        <w:rFonts w:ascii="Constantia" w:hAnsi="Constantia"/>
        <w:b/>
        <w:sz w:val="28"/>
        <w:szCs w:val="28"/>
      </w:rPr>
    </w:pPr>
    <w:r>
      <w:rPr>
        <w:rFonts w:ascii="Constantia" w:hAnsi="Constantia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1C1E8881" wp14:editId="5A6772CF">
          <wp:simplePos x="0" y="0"/>
          <wp:positionH relativeFrom="column">
            <wp:posOffset>-135890</wp:posOffset>
          </wp:positionH>
          <wp:positionV relativeFrom="paragraph">
            <wp:posOffset>-86995</wp:posOffset>
          </wp:positionV>
          <wp:extent cx="933450" cy="901700"/>
          <wp:effectExtent l="0" t="0" r="0" b="0"/>
          <wp:wrapSquare wrapText="bothSides"/>
          <wp:docPr id="1" name="Imagem 0" descr="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297">
      <w:rPr>
        <w:rFonts w:ascii="Constantia" w:hAnsi="Constantia"/>
        <w:b/>
        <w:sz w:val="28"/>
        <w:szCs w:val="28"/>
      </w:rPr>
      <w:t>Colégio Betta</w:t>
    </w:r>
  </w:p>
  <w:p w:rsidR="00D04B58" w:rsidRPr="00383297" w:rsidRDefault="00D04B58" w:rsidP="00D04B58">
    <w:pPr>
      <w:pStyle w:val="Cabealho"/>
      <w:jc w:val="center"/>
      <w:rPr>
        <w:rFonts w:ascii="Constantia" w:hAnsi="Constantia"/>
        <w:b/>
        <w:sz w:val="28"/>
        <w:szCs w:val="28"/>
      </w:rPr>
    </w:pPr>
    <w:r w:rsidRPr="00383297">
      <w:rPr>
        <w:rFonts w:ascii="Constantia" w:hAnsi="Constantia"/>
        <w:b/>
        <w:sz w:val="28"/>
        <w:szCs w:val="28"/>
      </w:rPr>
      <w:t>Educação Infantil – Ensino Fundamental e Médio</w:t>
    </w:r>
  </w:p>
  <w:p w:rsidR="00D04B58" w:rsidRDefault="00D04B58" w:rsidP="00D04B58">
    <w:pPr>
      <w:pStyle w:val="Cabealho"/>
      <w:jc w:val="center"/>
      <w:rPr>
        <w:i/>
        <w:sz w:val="24"/>
        <w:szCs w:val="24"/>
      </w:rPr>
    </w:pPr>
    <w:r>
      <w:rPr>
        <w:i/>
        <w:sz w:val="24"/>
        <w:szCs w:val="24"/>
      </w:rPr>
      <w:t>“Transformando conhecimento em grandes experiências.”</w:t>
    </w:r>
  </w:p>
  <w:p w:rsidR="00D04B58" w:rsidRDefault="00D04B58" w:rsidP="00D04B58">
    <w:pPr>
      <w:pStyle w:val="Cabealho"/>
      <w:jc w:val="center"/>
    </w:pPr>
  </w:p>
  <w:p w:rsidR="00D04B58" w:rsidRDefault="00D04B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3671"/>
    <w:multiLevelType w:val="hybridMultilevel"/>
    <w:tmpl w:val="2F9613D4"/>
    <w:lvl w:ilvl="0" w:tplc="C3DEBD7E">
      <w:start w:val="1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6AEA5CB6"/>
    <w:multiLevelType w:val="hybridMultilevel"/>
    <w:tmpl w:val="8D4ABC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58"/>
    <w:rsid w:val="0001651C"/>
    <w:rsid w:val="00090138"/>
    <w:rsid w:val="000B0CCD"/>
    <w:rsid w:val="000F61F2"/>
    <w:rsid w:val="00101E43"/>
    <w:rsid w:val="00144A1F"/>
    <w:rsid w:val="001814C3"/>
    <w:rsid w:val="001D20AB"/>
    <w:rsid w:val="002265DF"/>
    <w:rsid w:val="00250E25"/>
    <w:rsid w:val="00293026"/>
    <w:rsid w:val="002A4EDF"/>
    <w:rsid w:val="002C5527"/>
    <w:rsid w:val="002D54F3"/>
    <w:rsid w:val="002E0DD7"/>
    <w:rsid w:val="002F3186"/>
    <w:rsid w:val="00340974"/>
    <w:rsid w:val="00356AB1"/>
    <w:rsid w:val="00356E68"/>
    <w:rsid w:val="003605BF"/>
    <w:rsid w:val="00380ED4"/>
    <w:rsid w:val="003A3901"/>
    <w:rsid w:val="003F1C2D"/>
    <w:rsid w:val="00424928"/>
    <w:rsid w:val="00486FDC"/>
    <w:rsid w:val="004F1F86"/>
    <w:rsid w:val="005C1D38"/>
    <w:rsid w:val="006003F8"/>
    <w:rsid w:val="00606E9B"/>
    <w:rsid w:val="00621DB2"/>
    <w:rsid w:val="0068061E"/>
    <w:rsid w:val="0068093E"/>
    <w:rsid w:val="006841F1"/>
    <w:rsid w:val="006C50EF"/>
    <w:rsid w:val="007203F8"/>
    <w:rsid w:val="00744641"/>
    <w:rsid w:val="00781FFD"/>
    <w:rsid w:val="00817A2F"/>
    <w:rsid w:val="00834E18"/>
    <w:rsid w:val="00842580"/>
    <w:rsid w:val="008722E9"/>
    <w:rsid w:val="008767E7"/>
    <w:rsid w:val="008B3AA7"/>
    <w:rsid w:val="008B4529"/>
    <w:rsid w:val="008F0980"/>
    <w:rsid w:val="00903A9F"/>
    <w:rsid w:val="009663F0"/>
    <w:rsid w:val="0098046F"/>
    <w:rsid w:val="009A4D9D"/>
    <w:rsid w:val="009A4DCF"/>
    <w:rsid w:val="009B27C9"/>
    <w:rsid w:val="00A61D0C"/>
    <w:rsid w:val="00A73E8E"/>
    <w:rsid w:val="00A80FE3"/>
    <w:rsid w:val="00AD4174"/>
    <w:rsid w:val="00AF6BC2"/>
    <w:rsid w:val="00B22A1F"/>
    <w:rsid w:val="00B80BB5"/>
    <w:rsid w:val="00B90D4B"/>
    <w:rsid w:val="00BA17D7"/>
    <w:rsid w:val="00BB2369"/>
    <w:rsid w:val="00C00ED6"/>
    <w:rsid w:val="00C0333C"/>
    <w:rsid w:val="00C238E1"/>
    <w:rsid w:val="00C573E3"/>
    <w:rsid w:val="00C85272"/>
    <w:rsid w:val="00D04B58"/>
    <w:rsid w:val="00D04CFE"/>
    <w:rsid w:val="00D26848"/>
    <w:rsid w:val="00DA6246"/>
    <w:rsid w:val="00E12C60"/>
    <w:rsid w:val="00E2788F"/>
    <w:rsid w:val="00F83D4C"/>
    <w:rsid w:val="00FA36B8"/>
    <w:rsid w:val="00FB7FE9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EC163"/>
  <w15:docId w15:val="{6A1534AD-9757-4CD4-BC67-A5DD97D1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B58"/>
  </w:style>
  <w:style w:type="paragraph" w:styleId="Rodap">
    <w:name w:val="footer"/>
    <w:basedOn w:val="Normal"/>
    <w:link w:val="RodapChar"/>
    <w:uiPriority w:val="99"/>
    <w:unhideWhenUsed/>
    <w:rsid w:val="00D04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B58"/>
  </w:style>
  <w:style w:type="paragraph" w:styleId="Textodebalo">
    <w:name w:val="Balloon Text"/>
    <w:basedOn w:val="Normal"/>
    <w:link w:val="TextodebaloChar"/>
    <w:uiPriority w:val="99"/>
    <w:semiHidden/>
    <w:unhideWhenUsed/>
    <w:rsid w:val="00D0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B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4B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4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Junior-Coordenação</dc:creator>
  <cp:lastModifiedBy>User01</cp:lastModifiedBy>
  <cp:revision>2</cp:revision>
  <cp:lastPrinted>2018-04-17T13:57:00Z</cp:lastPrinted>
  <dcterms:created xsi:type="dcterms:W3CDTF">2019-11-13T11:31:00Z</dcterms:created>
  <dcterms:modified xsi:type="dcterms:W3CDTF">2019-11-13T11:31:00Z</dcterms:modified>
</cp:coreProperties>
</file>