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16" w:rsidRPr="00E50E52" w:rsidRDefault="00386CAE" w:rsidP="00E50E52">
      <w:pPr>
        <w:spacing w:line="240" w:lineRule="auto"/>
        <w:jc w:val="center"/>
        <w:rPr>
          <w:rFonts w:ascii="Georgia" w:hAnsi="Georgia" w:cs="Arial"/>
          <w:b/>
          <w:color w:val="000000" w:themeColor="text1"/>
          <w:sz w:val="28"/>
          <w:szCs w:val="28"/>
          <w:u w:val="single"/>
        </w:rPr>
      </w:pPr>
      <w:r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>Cardápio de Salgados</w:t>
      </w:r>
      <w:r w:rsidR="00B1117E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 </w:t>
      </w:r>
      <w:r w:rsidR="005736C3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>2021 (</w:t>
      </w:r>
      <w:proofErr w:type="spellStart"/>
      <w:r w:rsidR="005736C3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>Snacks</w:t>
      </w:r>
      <w:proofErr w:type="spellEnd"/>
      <w:r w:rsidR="005736C3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 Menu 2021</w:t>
      </w:r>
      <w:r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>)</w:t>
      </w:r>
    </w:p>
    <w:tbl>
      <w:tblPr>
        <w:tblpPr w:leftFromText="141" w:rightFromText="141" w:vertAnchor="text" w:horzAnchor="margin" w:tblpXSpec="center" w:tblpY="8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  <w:gridCol w:w="1276"/>
      </w:tblGrid>
      <w:tr w:rsidR="00A1259A" w:rsidTr="00D0519C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1259A" w:rsidRDefault="00D0519C" w:rsidP="00A1259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     Segunda-feira</w:t>
            </w:r>
            <w:r w:rsidR="005270BB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="005270BB">
              <w:rPr>
                <w:rFonts w:ascii="Georgia" w:eastAsia="Times New Roman" w:hAnsi="Georgia" w:cs="Times New Roman"/>
                <w:b/>
                <w:bCs/>
                <w:color w:val="000000"/>
              </w:rPr>
              <w:t>Monday</w:t>
            </w:r>
            <w:proofErr w:type="spellEnd"/>
            <w:r w:rsidR="005270BB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A1259A" w:rsidRDefault="00A1259A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Valores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5A0A79" w:rsidP="005A0A79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Bolo “chocolate/laranja’’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Cake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 xml:space="preserve"> “chocolate/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orange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’’</w:t>
            </w:r>
            <w:r w:rsidR="00A1259A"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R$4</w:t>
            </w:r>
            <w:r w:rsidR="00F22AE5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Mousse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F22AE5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R$3.00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Empadão de frango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Chicken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 xml:space="preserve"> pie)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F22AE5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Mini Pizza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Small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 xml:space="preserve"> pizza)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F22AE5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de Queijo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bread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R$3,00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Gelatina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Gelatin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F22AE5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R$2.00</w:t>
            </w:r>
          </w:p>
        </w:tc>
      </w:tr>
      <w:tr w:rsidR="00A1259A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687DB2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Sanduíche</w:t>
            </w:r>
            <w:r w:rsidR="00B16EC1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A1259A">
              <w:rPr>
                <w:rFonts w:ascii="Georgia" w:eastAsia="Times New Roman" w:hAnsi="Georgia" w:cs="Times New Roman"/>
                <w:color w:val="000000"/>
              </w:rPr>
              <w:t xml:space="preserve">natural (Natural </w:t>
            </w:r>
            <w:proofErr w:type="spellStart"/>
            <w:r w:rsidR="00A1259A">
              <w:rPr>
                <w:rFonts w:ascii="Georgia" w:eastAsia="Times New Roman" w:hAnsi="Georgia" w:cs="Times New Roman"/>
                <w:color w:val="000000"/>
              </w:rPr>
              <w:t>sandwich</w:t>
            </w:r>
            <w:proofErr w:type="spellEnd"/>
            <w:r w:rsidR="00A1259A"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F22AE5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Fruta da estação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Season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fruit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F22AE5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R$2.00</w:t>
            </w:r>
          </w:p>
        </w:tc>
      </w:tr>
      <w:tr w:rsidR="00A1259A" w:rsidTr="00A1259A">
        <w:trPr>
          <w:trHeight w:val="16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Terça-feira</w:t>
            </w:r>
            <w:r w:rsidR="005270BB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(</w:t>
            </w:r>
            <w:proofErr w:type="spellStart"/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Tuesday</w:t>
            </w:r>
            <w:proofErr w:type="spellEnd"/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1259A" w:rsidRDefault="00A1259A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A1259A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Bolinho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Cupcake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R$3,0</w:t>
            </w:r>
            <w:r w:rsidR="00E23E33">
              <w:rPr>
                <w:rFonts w:ascii="Georgia" w:eastAsia="Times New Roman" w:hAnsi="Georgia" w:cs="Times New Roman"/>
                <w:color w:val="000000"/>
              </w:rPr>
              <w:t>0</w:t>
            </w:r>
          </w:p>
        </w:tc>
      </w:tr>
      <w:tr w:rsidR="00A1259A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de Queijo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bread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R$2.5</w:t>
            </w:r>
            <w:r w:rsidR="00F22AE5">
              <w:rPr>
                <w:rFonts w:ascii="Georgia" w:eastAsia="Times New Roman" w:hAnsi="Georgia" w:cs="Times New Roman"/>
                <w:color w:val="000000"/>
              </w:rPr>
              <w:t>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de queijo Recheado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Bread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filling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R$3.0</w:t>
            </w:r>
            <w:r w:rsidR="00F22AE5">
              <w:rPr>
                <w:rFonts w:ascii="Georgia" w:eastAsia="Times New Roman" w:hAnsi="Georgia" w:cs="Times New Roman"/>
                <w:color w:val="000000"/>
              </w:rPr>
              <w:t>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E23E33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Empanada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F22AE5" w:rsidP="00F22A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R$ </w:t>
            </w:r>
            <w:r w:rsidR="005736C3">
              <w:rPr>
                <w:rFonts w:ascii="Georgia" w:eastAsia="Times New Roman" w:hAnsi="Georgia" w:cs="Times New Roman"/>
                <w:color w:val="000000"/>
              </w:rPr>
              <w:t>5,0</w:t>
            </w:r>
            <w:r w:rsidR="00E23E33">
              <w:rPr>
                <w:rFonts w:ascii="Georgia" w:eastAsia="Times New Roman" w:hAnsi="Georgia" w:cs="Times New Roman"/>
                <w:color w:val="000000"/>
              </w:rPr>
              <w:t>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B16EC1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Sanduíche</w:t>
            </w:r>
            <w:r w:rsidR="00A1259A">
              <w:rPr>
                <w:rFonts w:ascii="Georgia" w:eastAsia="Times New Roman" w:hAnsi="Georgia" w:cs="Times New Roman"/>
                <w:color w:val="000000"/>
              </w:rPr>
              <w:t xml:space="preserve"> Natural (Natural </w:t>
            </w:r>
            <w:proofErr w:type="spellStart"/>
            <w:r w:rsidR="00A1259A">
              <w:rPr>
                <w:rFonts w:ascii="Georgia" w:eastAsia="Times New Roman" w:hAnsi="Georgia" w:cs="Times New Roman"/>
                <w:color w:val="000000"/>
              </w:rPr>
              <w:t>sandwich</w:t>
            </w:r>
            <w:proofErr w:type="spellEnd"/>
            <w:r w:rsidR="00A1259A"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F22AE5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Gelatina </w:t>
            </w:r>
            <w:r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Gelatin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F22AE5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Fruta da estação </w:t>
            </w:r>
            <w:r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Season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fruit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F22AE5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R$2.00</w:t>
            </w:r>
          </w:p>
        </w:tc>
      </w:tr>
      <w:tr w:rsidR="00A1259A" w:rsidTr="00A1259A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Quarta-</w:t>
            </w:r>
            <w:r w:rsidRPr="005270BB">
              <w:rPr>
                <w:rFonts w:ascii="Georgia" w:eastAsia="Times New Roman" w:hAnsi="Georgia" w:cs="Times New Roman"/>
                <w:b/>
                <w:bCs/>
                <w:color w:val="000000"/>
              </w:rPr>
              <w:t>feira</w:t>
            </w:r>
            <w:r w:rsidR="005270BB" w:rsidRPr="005270BB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(</w:t>
            </w:r>
            <w:proofErr w:type="spellStart"/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Wednesday</w:t>
            </w:r>
            <w:proofErr w:type="spellEnd"/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1259A" w:rsidRDefault="00A1259A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E23E33" w:rsidP="00E23E3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     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R$5</w:t>
            </w:r>
            <w:r w:rsidR="00E23E33">
              <w:rPr>
                <w:rFonts w:ascii="Georgia" w:eastAsia="Times New Roman" w:hAnsi="Georgia" w:cs="Times New Roman"/>
                <w:color w:val="000000"/>
              </w:rPr>
              <w:t>,00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Mousse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R$3.00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de Queijo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bread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R$2.50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Prensado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Pressed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sandwich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Gelatina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Gelatin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hAnsi="Georgia"/>
                <w:color w:val="000000" w:themeColor="text1"/>
              </w:rPr>
              <w:t xml:space="preserve">Sanduíche natural 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(Natural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sandwich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Fruta da estação </w:t>
            </w:r>
            <w:r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Season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fruit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R$2.00</w:t>
            </w:r>
          </w:p>
        </w:tc>
      </w:tr>
      <w:tr w:rsidR="00A1259A" w:rsidTr="00A1259A">
        <w:trPr>
          <w:trHeight w:val="1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     Quinta-feira</w:t>
            </w:r>
            <w:r w:rsidR="005270BB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(</w:t>
            </w:r>
            <w:proofErr w:type="spellStart"/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Thursday</w:t>
            </w:r>
            <w:proofErr w:type="spellEnd"/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1259A" w:rsidRDefault="00A1259A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5A0A79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Bolo “chocolate/banana’’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Cake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 xml:space="preserve"> “chocolate/banana’’</w:t>
            </w:r>
            <w:r w:rsidR="00A1259A"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R$4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Pavê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Trifle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de Queijo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bread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R$2.50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de Queijo recheado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Bread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filling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R$3.00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Cachorro quente (Hot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dog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hAnsi="Georgia"/>
                <w:color w:val="000000" w:themeColor="text1"/>
              </w:rPr>
              <w:t xml:space="preserve">Sanduíche natural 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(Natural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sandwich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R$6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Fruta da estaç</w:t>
            </w:r>
            <w:r>
              <w:rPr>
                <w:rFonts w:ascii="Georgia" w:eastAsia="Times New Roman" w:hAnsi="Georgia" w:cs="Times New Roman"/>
                <w:b/>
                <w:color w:val="000000"/>
              </w:rPr>
              <w:t>ã</w:t>
            </w:r>
            <w:r>
              <w:rPr>
                <w:rFonts w:ascii="Georgia" w:eastAsia="Times New Roman" w:hAnsi="Georgia" w:cs="Times New Roman"/>
                <w:color w:val="000000"/>
              </w:rPr>
              <w:t>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Season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fruit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R$2.00</w:t>
            </w:r>
          </w:p>
        </w:tc>
      </w:tr>
      <w:tr w:rsidR="00A1259A" w:rsidTr="00A1259A">
        <w:trPr>
          <w:trHeight w:val="27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Sexta-feira</w:t>
            </w:r>
            <w:r w:rsidR="005270BB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5270BB" w:rsidRPr="005270BB">
              <w:rPr>
                <w:rFonts w:ascii="Georgia" w:eastAsia="Times New Roman" w:hAnsi="Georgia" w:cs="Times New Roman"/>
                <w:b/>
                <w:color w:val="000000"/>
              </w:rPr>
              <w:t>(Friday)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1259A" w:rsidRDefault="00A1259A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Bolo gelado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Frozen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cake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R$4.00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Mousse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R$3.00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de queijo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 w:rsidR="00B274F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bread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A125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R$2.50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5270BB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X-Betta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5736C3" w:rsidP="005270B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R$ 6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09185D" w:rsidP="00FD45D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Combo “X- Betta &amp; </w:t>
            </w:r>
            <w:r w:rsidR="00FD45DA">
              <w:rPr>
                <w:rFonts w:ascii="Georgia" w:eastAsia="Times New Roman" w:hAnsi="Georgia" w:cs="Times New Roman"/>
                <w:color w:val="000000"/>
              </w:rPr>
              <w:t>Suco Gaseificado</w:t>
            </w:r>
            <w:r>
              <w:rPr>
                <w:rFonts w:ascii="Georgia" w:eastAsia="Times New Roman" w:hAnsi="Georgia" w:cs="Times New Roman"/>
                <w:color w:val="000000"/>
              </w:rPr>
              <w:t>”</w:t>
            </w:r>
            <w:r w:rsidR="005270BB">
              <w:rPr>
                <w:rFonts w:ascii="Georgia" w:eastAsia="Times New Roman" w:hAnsi="Georgia" w:cs="Times New Roman"/>
                <w:color w:val="000000"/>
              </w:rPr>
              <w:t xml:space="preserve"> ( X- Betta &amp; Soft drink)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0827D2" w:rsidP="005270B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R$ 8.00</w:t>
            </w:r>
          </w:p>
        </w:tc>
      </w:tr>
      <w:tr w:rsidR="00A1259A" w:rsidTr="00A1259A">
        <w:trPr>
          <w:trHeight w:val="28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Default="00A1259A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A1259A" w:rsidP="00A125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A1259A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9A" w:rsidRPr="005270BB" w:rsidRDefault="005270BB" w:rsidP="005270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70BB">
              <w:rPr>
                <w:rFonts w:ascii="Arial" w:hAnsi="Arial" w:cs="Arial"/>
                <w:b/>
                <w:sz w:val="24"/>
                <w:szCs w:val="24"/>
                <w:u w:val="single"/>
              </w:rPr>
              <w:t>Opções Diárias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Daily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options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9A" w:rsidRDefault="00A1259A" w:rsidP="00A125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5270BB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BB" w:rsidRDefault="005270BB" w:rsidP="005270B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Pão quente/frio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Warm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/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Cold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bread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B" w:rsidRDefault="000827D2" w:rsidP="005270B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R$ 2,50</w:t>
            </w:r>
          </w:p>
        </w:tc>
      </w:tr>
      <w:tr w:rsidR="005270BB" w:rsidRPr="005270BB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BB" w:rsidRPr="00D0519C" w:rsidRDefault="005270BB" w:rsidP="005270B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  <w:lang w:val="en-US"/>
              </w:rPr>
            </w:pPr>
            <w:proofErr w:type="spellStart"/>
            <w:r w:rsidRPr="005270BB">
              <w:rPr>
                <w:rFonts w:ascii="Georgia" w:eastAsia="Times New Roman" w:hAnsi="Georgia" w:cs="Times New Roman"/>
                <w:color w:val="000000"/>
                <w:lang w:val="en-US"/>
              </w:rPr>
              <w:t>Misto</w:t>
            </w:r>
            <w:proofErr w:type="spellEnd"/>
            <w:r w:rsidRPr="005270BB"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 </w:t>
            </w:r>
            <w:proofErr w:type="spellStart"/>
            <w:r w:rsidRPr="005270BB">
              <w:rPr>
                <w:rFonts w:ascii="Georgia" w:eastAsia="Times New Roman" w:hAnsi="Georgia" w:cs="Times New Roman"/>
                <w:color w:val="000000"/>
                <w:lang w:val="en-US"/>
              </w:rPr>
              <w:t>quente</w:t>
            </w:r>
            <w:proofErr w:type="spellEnd"/>
            <w:r w:rsidRPr="005270BB">
              <w:rPr>
                <w:rFonts w:ascii="Georgia" w:eastAsia="Times New Roman" w:hAnsi="Georgia" w:cs="Times New Roman"/>
                <w:color w:val="000000"/>
                <w:lang w:val="en-US"/>
              </w:rPr>
              <w:t>/</w:t>
            </w:r>
            <w:proofErr w:type="spellStart"/>
            <w:r w:rsidRPr="005270BB">
              <w:rPr>
                <w:rFonts w:ascii="Georgia" w:eastAsia="Times New Roman" w:hAnsi="Georgia" w:cs="Times New Roman"/>
                <w:color w:val="000000"/>
                <w:lang w:val="en-US"/>
              </w:rPr>
              <w:t>frio</w:t>
            </w:r>
            <w:proofErr w:type="spellEnd"/>
            <w:r w:rsidRPr="005270BB"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 (Warm/Cold Grilled C</w:t>
            </w:r>
            <w:r w:rsidRPr="00D0519C">
              <w:rPr>
                <w:rFonts w:ascii="Georgia" w:eastAsia="Times New Roman" w:hAnsi="Georgia" w:cs="Times New Roman"/>
                <w:color w:val="000000"/>
                <w:lang w:val="en-US"/>
              </w:rPr>
              <w:t>heese and Ham sandwich)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B" w:rsidRDefault="005270BB" w:rsidP="005270B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RS </w:t>
            </w:r>
            <w:r w:rsidR="005736C3">
              <w:rPr>
                <w:rFonts w:ascii="Georgia" w:eastAsia="Times New Roman" w:hAnsi="Georgia" w:cs="Times New Roman"/>
                <w:color w:val="000000"/>
              </w:rPr>
              <w:t>6</w:t>
            </w:r>
            <w:r w:rsidR="000827D2">
              <w:rPr>
                <w:rFonts w:ascii="Georgia" w:eastAsia="Times New Roman" w:hAnsi="Georgia" w:cs="Times New Roman"/>
                <w:color w:val="000000"/>
              </w:rPr>
              <w:t>.00</w:t>
            </w:r>
          </w:p>
        </w:tc>
      </w:tr>
      <w:tr w:rsidR="005270BB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BB" w:rsidRDefault="005270BB" w:rsidP="005270B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Queijo quente 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Grilled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cheese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B" w:rsidRDefault="000827D2" w:rsidP="005270B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R$ 5.00</w:t>
            </w:r>
          </w:p>
        </w:tc>
      </w:tr>
      <w:tr w:rsidR="005270BB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BB" w:rsidRDefault="005270BB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B" w:rsidRDefault="005270BB" w:rsidP="00A125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5270BB" w:rsidTr="00A1259A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BB" w:rsidRDefault="005270BB" w:rsidP="00A1259A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B" w:rsidRDefault="005270BB" w:rsidP="00A125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E50E52" w:rsidRDefault="00E50E52"/>
    <w:p w:rsidR="00444294" w:rsidRDefault="00444294" w:rsidP="006C1E6A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1259A" w:rsidRDefault="00A1259A" w:rsidP="006C1E6A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A1259A" w:rsidSect="00E50E52">
      <w:pgSz w:w="11906" w:h="16838" w:code="9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E5700"/>
    <w:multiLevelType w:val="hybridMultilevel"/>
    <w:tmpl w:val="3DA421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2"/>
    <w:rsid w:val="00025B51"/>
    <w:rsid w:val="00057879"/>
    <w:rsid w:val="00064135"/>
    <w:rsid w:val="000827D2"/>
    <w:rsid w:val="0009185D"/>
    <w:rsid w:val="000C0963"/>
    <w:rsid w:val="000E6AC7"/>
    <w:rsid w:val="00103C54"/>
    <w:rsid w:val="00152F90"/>
    <w:rsid w:val="00180DE4"/>
    <w:rsid w:val="002F7A03"/>
    <w:rsid w:val="003672CC"/>
    <w:rsid w:val="003729A7"/>
    <w:rsid w:val="00386CAE"/>
    <w:rsid w:val="00391482"/>
    <w:rsid w:val="0043069B"/>
    <w:rsid w:val="00435534"/>
    <w:rsid w:val="00444294"/>
    <w:rsid w:val="00445B79"/>
    <w:rsid w:val="00464469"/>
    <w:rsid w:val="004C324D"/>
    <w:rsid w:val="004D18B2"/>
    <w:rsid w:val="004E0A82"/>
    <w:rsid w:val="0050418B"/>
    <w:rsid w:val="00512327"/>
    <w:rsid w:val="005270BB"/>
    <w:rsid w:val="00541CCA"/>
    <w:rsid w:val="0056326F"/>
    <w:rsid w:val="00564705"/>
    <w:rsid w:val="00571335"/>
    <w:rsid w:val="005736C3"/>
    <w:rsid w:val="00594E3F"/>
    <w:rsid w:val="005A0A79"/>
    <w:rsid w:val="006301AE"/>
    <w:rsid w:val="0064255F"/>
    <w:rsid w:val="006766DB"/>
    <w:rsid w:val="00687DB2"/>
    <w:rsid w:val="006C1E6A"/>
    <w:rsid w:val="00720E11"/>
    <w:rsid w:val="00746049"/>
    <w:rsid w:val="00757F2B"/>
    <w:rsid w:val="00763F26"/>
    <w:rsid w:val="00770C42"/>
    <w:rsid w:val="007915C2"/>
    <w:rsid w:val="007F7316"/>
    <w:rsid w:val="00847AB0"/>
    <w:rsid w:val="00865ABD"/>
    <w:rsid w:val="0087053B"/>
    <w:rsid w:val="0087398A"/>
    <w:rsid w:val="00894F4F"/>
    <w:rsid w:val="00932599"/>
    <w:rsid w:val="009475D9"/>
    <w:rsid w:val="00972055"/>
    <w:rsid w:val="00985670"/>
    <w:rsid w:val="009D0E78"/>
    <w:rsid w:val="009F085F"/>
    <w:rsid w:val="00A0125E"/>
    <w:rsid w:val="00A1259A"/>
    <w:rsid w:val="00A539CE"/>
    <w:rsid w:val="00AD25F5"/>
    <w:rsid w:val="00B1117E"/>
    <w:rsid w:val="00B16EC1"/>
    <w:rsid w:val="00B274F3"/>
    <w:rsid w:val="00B360EC"/>
    <w:rsid w:val="00BE592B"/>
    <w:rsid w:val="00CB492B"/>
    <w:rsid w:val="00CF111C"/>
    <w:rsid w:val="00D0519C"/>
    <w:rsid w:val="00D33AF4"/>
    <w:rsid w:val="00D51DF3"/>
    <w:rsid w:val="00DC63EA"/>
    <w:rsid w:val="00DE2684"/>
    <w:rsid w:val="00E12FEE"/>
    <w:rsid w:val="00E23E33"/>
    <w:rsid w:val="00E50E52"/>
    <w:rsid w:val="00ED390F"/>
    <w:rsid w:val="00EE5A24"/>
    <w:rsid w:val="00F22AE5"/>
    <w:rsid w:val="00F62CC5"/>
    <w:rsid w:val="00F62E40"/>
    <w:rsid w:val="00F930E3"/>
    <w:rsid w:val="00FA4B4A"/>
    <w:rsid w:val="00FD45DA"/>
    <w:rsid w:val="00FE3053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F59C-1A50-4743-A65B-2297517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Betta</cp:lastModifiedBy>
  <cp:revision>4</cp:revision>
  <dcterms:created xsi:type="dcterms:W3CDTF">2019-11-18T17:18:00Z</dcterms:created>
  <dcterms:modified xsi:type="dcterms:W3CDTF">2021-02-01T13:06:00Z</dcterms:modified>
</cp:coreProperties>
</file>