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24" w:rsidRPr="00CE5E03" w:rsidRDefault="00E66424" w:rsidP="00E66424">
      <w:pPr>
        <w:pStyle w:val="Cabealh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2ED4DC3" wp14:editId="24CD0AA2">
            <wp:simplePos x="0" y="0"/>
            <wp:positionH relativeFrom="margin">
              <wp:posOffset>20955</wp:posOffset>
            </wp:positionH>
            <wp:positionV relativeFrom="paragraph">
              <wp:posOffset>11430</wp:posOffset>
            </wp:positionV>
            <wp:extent cx="781050" cy="754380"/>
            <wp:effectExtent l="0" t="0" r="0" b="7620"/>
            <wp:wrapSquare wrapText="bothSides"/>
            <wp:docPr id="1" name="Imagem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28"/>
          <w:szCs w:val="28"/>
        </w:rPr>
        <w:t xml:space="preserve">                            </w:t>
      </w:r>
      <w:r w:rsidR="0080777C">
        <w:rPr>
          <w:rFonts w:ascii="Constantia" w:hAnsi="Constantia"/>
          <w:b/>
          <w:sz w:val="28"/>
          <w:szCs w:val="28"/>
        </w:rPr>
        <w:t xml:space="preserve">                                       </w:t>
      </w:r>
      <w:r w:rsidR="0080777C" w:rsidRPr="00CE5E03">
        <w:rPr>
          <w:rFonts w:ascii="Constantia" w:hAnsi="Constantia"/>
          <w:b/>
          <w:sz w:val="24"/>
          <w:szCs w:val="24"/>
        </w:rPr>
        <w:t xml:space="preserve">                   </w:t>
      </w:r>
      <w:r w:rsidR="00CE5E03">
        <w:rPr>
          <w:rFonts w:ascii="Constantia" w:hAnsi="Constantia"/>
          <w:b/>
          <w:sz w:val="24"/>
          <w:szCs w:val="24"/>
        </w:rPr>
        <w:t xml:space="preserve">       </w:t>
      </w:r>
      <w:r w:rsidRPr="00CE5E03">
        <w:rPr>
          <w:rFonts w:ascii="Constantia" w:hAnsi="Constantia"/>
          <w:b/>
          <w:sz w:val="24"/>
          <w:szCs w:val="24"/>
        </w:rPr>
        <w:t>Colégio Betta</w:t>
      </w:r>
    </w:p>
    <w:p w:rsidR="00E66424" w:rsidRPr="00CE5E03" w:rsidRDefault="00E66424" w:rsidP="00E66424">
      <w:pPr>
        <w:pStyle w:val="Cabealho"/>
        <w:rPr>
          <w:rFonts w:ascii="Constantia" w:hAnsi="Constantia"/>
          <w:b/>
          <w:sz w:val="24"/>
          <w:szCs w:val="24"/>
        </w:rPr>
      </w:pPr>
      <w:r w:rsidRPr="00CE5E03">
        <w:rPr>
          <w:rFonts w:ascii="Constantia" w:hAnsi="Constantia"/>
          <w:b/>
          <w:sz w:val="24"/>
          <w:szCs w:val="24"/>
        </w:rPr>
        <w:t>Educação Infantil – Ensino Fundamental e Médio</w:t>
      </w:r>
    </w:p>
    <w:p w:rsidR="00E66424" w:rsidRPr="00CE5E03" w:rsidRDefault="00E66424" w:rsidP="00E66424">
      <w:pPr>
        <w:pStyle w:val="Cabealho"/>
        <w:rPr>
          <w:i/>
          <w:sz w:val="24"/>
          <w:szCs w:val="24"/>
        </w:rPr>
      </w:pPr>
      <w:r w:rsidRPr="00CE5E03">
        <w:rPr>
          <w:i/>
          <w:sz w:val="24"/>
          <w:szCs w:val="24"/>
        </w:rPr>
        <w:t>“Transformando conhecimento em grandes experiências.”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842"/>
      </w:tblGrid>
      <w:tr w:rsidR="003A0CDD" w:rsidRPr="00CE5E03" w:rsidTr="003A0CDD">
        <w:trPr>
          <w:trHeight w:val="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NÍVEL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>
            <w:r w:rsidRPr="00177D56">
              <w:rPr>
                <w:rFonts w:ascii="Times New Roman" w:eastAsia="Times New Roman" w:hAnsi="Times New Roman"/>
                <w:b/>
                <w:sz w:val="23"/>
                <w:szCs w:val="23"/>
              </w:rPr>
              <w:t>NÍVEL II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r w:rsidRPr="00177D56">
              <w:rPr>
                <w:rFonts w:ascii="Times New Roman" w:eastAsia="Times New Roman" w:hAnsi="Times New Roman"/>
                <w:b/>
                <w:sz w:val="23"/>
                <w:szCs w:val="23"/>
              </w:rPr>
              <w:t>NÍVEL I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r w:rsidRPr="00177D56">
              <w:rPr>
                <w:rFonts w:ascii="Times New Roman" w:eastAsia="Times New Roman" w:hAnsi="Times New Roman"/>
                <w:b/>
                <w:sz w:val="23"/>
                <w:szCs w:val="23"/>
              </w:rPr>
              <w:t>NÍVEL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V</w:t>
            </w:r>
          </w:p>
        </w:tc>
      </w:tr>
      <w:tr w:rsidR="003A0CDD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B0A58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8D1D8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BC7430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CE5E03" w:rsidRDefault="003B0A58" w:rsidP="008D1D8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8D1D8D" w:rsidRPr="00CE5E03" w:rsidTr="003A0CDD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3B0A58" w:rsidP="008D1D8D">
            <w:r w:rsidRPr="00BC7430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CE5E03" w:rsidRDefault="008D1D8D" w:rsidP="008D1D8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8D1D8D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8D1D8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A0CDD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Terça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4918D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3B0A58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</w:tr>
      <w:tr w:rsidR="006523E7" w:rsidRPr="00CE5E03" w:rsidTr="003A0CDD">
        <w:trPr>
          <w:trHeight w:val="1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3B0A58"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F0318C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114E3B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FF5D26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3B0A58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4918D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114E3B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FF5D26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8D1D8D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918D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114E3B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3A0CDD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6523E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D1D8D"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 xml:space="preserve"> 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DB1A69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F6263A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F0318C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114E3B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8D1D8D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6523E7" w:rsidRDefault="008D1D8D" w:rsidP="008D1D8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Teatro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750A98">
              <w:rPr>
                <w:rFonts w:ascii="Times New Roman" w:hAnsi="Times New Roman"/>
                <w:b/>
                <w:sz w:val="23"/>
                <w:szCs w:val="23"/>
              </w:rPr>
              <w:t>Teatro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750A98">
              <w:rPr>
                <w:rFonts w:ascii="Times New Roman" w:hAnsi="Times New Roman"/>
                <w:b/>
                <w:sz w:val="23"/>
                <w:szCs w:val="23"/>
              </w:rPr>
              <w:t>Teatro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750A98">
              <w:rPr>
                <w:rFonts w:ascii="Times New Roman" w:hAnsi="Times New Roman"/>
                <w:b/>
                <w:sz w:val="23"/>
                <w:szCs w:val="23"/>
              </w:rPr>
              <w:t>Teatro</w:t>
            </w: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AB7848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 w:rsidP="00FF5D26">
            <w:r w:rsidRPr="00DB1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5D26"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F6263A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ED741E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FF5D26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DB1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8D1D8D" w:rsidP="006523E7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ED741E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</w:tr>
      <w:tr w:rsidR="006523E7" w:rsidRPr="00CE5E03" w:rsidTr="006523E7">
        <w:trPr>
          <w:trHeight w:val="3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AB7848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8D1D8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F6263A">
              <w:rPr>
                <w:rFonts w:ascii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 w:rsidP="00FF5D26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 xml:space="preserve"> </w:t>
            </w:r>
            <w:r w:rsidR="00FF5D26"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  <w:r w:rsidR="00FF5D26" w:rsidRPr="00ED741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D74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3A0CDD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4F7630" w:rsidRDefault="008D1D8D" w:rsidP="003A0CDD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F0318C"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8D1D8D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8D1D8D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1105D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F0318C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C" w:rsidRPr="00CE5E03" w:rsidRDefault="00F0318C" w:rsidP="00F0318C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Pr="00CE5E03" w:rsidRDefault="00F0318C" w:rsidP="00F0318C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Pr="00CE5E03" w:rsidRDefault="00F0318C" w:rsidP="00F0318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Pr="00CE5E03" w:rsidRDefault="00F0318C" w:rsidP="00F0318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Default="00F0318C" w:rsidP="00F0318C">
            <w:r w:rsidRPr="000104A1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F0318C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8C" w:rsidRPr="00CE5E03" w:rsidRDefault="00F0318C" w:rsidP="00F0318C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Pr="00CE5E03" w:rsidRDefault="00F0318C" w:rsidP="00F0318C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Pr="00CE5E03" w:rsidRDefault="00F0318C" w:rsidP="00F0318C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Pr="00CE5E03" w:rsidRDefault="00F0318C" w:rsidP="00F0318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C" w:rsidRDefault="00F0318C" w:rsidP="00F0318C">
            <w:r w:rsidRPr="000104A1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96308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3A0CDD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Sexta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8D1D8D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F0318C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B3133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8D1D8D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B3133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1F5A2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8D1D8D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F0318C" w:rsidP="004F76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</w:tr>
      <w:tr w:rsidR="008D1D8D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CE5E03" w:rsidRDefault="008D1D8D" w:rsidP="008D1D8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1F5A2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CE5E03" w:rsidRDefault="008D1D8D" w:rsidP="008D1D8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CE5E03" w:rsidRDefault="008D1D8D" w:rsidP="008D1D8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8D1D8D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D" w:rsidRPr="00CE5E03" w:rsidRDefault="008D1D8D" w:rsidP="008D1D8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Pr="004F7630" w:rsidRDefault="008D1D8D" w:rsidP="008D1D8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F7630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586D75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586D75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D" w:rsidRDefault="008D1D8D" w:rsidP="008D1D8D">
            <w:r w:rsidRPr="00586D75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</w:tr>
    </w:tbl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  <w:bookmarkStart w:id="0" w:name="_GoBack"/>
      <w:bookmarkEnd w:id="0"/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CE5E03" w:rsidRDefault="00CE5E03" w:rsidP="003F31AA">
      <w:pPr>
        <w:pStyle w:val="Rodap"/>
        <w:rPr>
          <w:rFonts w:ascii="Cambria" w:hAnsi="Cambria"/>
          <w:color w:val="000000"/>
        </w:rPr>
      </w:pPr>
    </w:p>
    <w:p w:rsidR="003F31AA" w:rsidRPr="00CE5E03" w:rsidRDefault="00CE5E03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6708" wp14:editId="354A7114">
                <wp:simplePos x="0" y="0"/>
                <wp:positionH relativeFrom="page">
                  <wp:posOffset>6838950</wp:posOffset>
                </wp:positionH>
                <wp:positionV relativeFrom="paragraph">
                  <wp:posOffset>45085</wp:posOffset>
                </wp:positionV>
                <wp:extent cx="2257425" cy="257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AA" w:rsidRPr="00F2049F" w:rsidRDefault="003F31AA" w:rsidP="003F31A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Válido a partir de </w:t>
                            </w:r>
                            <w:r w:rsidR="00395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F031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F0D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95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2/20</w:t>
                            </w:r>
                            <w:r w:rsidR="00F0318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167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8.5pt;margin-top:3.5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" fillcolor="white [3201]" strokecolor="white [3212]" strokeweight=".5pt">
                <v:textbox>
                  <w:txbxContent>
                    <w:p w:rsidR="003F31AA" w:rsidRPr="00F2049F" w:rsidRDefault="003F31AA" w:rsidP="003F31A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Válido a partir de </w:t>
                      </w:r>
                      <w:r w:rsidR="00395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F0318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DF0D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395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2/20</w:t>
                      </w:r>
                      <w:r w:rsidR="00F0318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523E7">
        <w:rPr>
          <w:rFonts w:ascii="Times New Roman" w:hAnsi="Times New Roman"/>
          <w:color w:val="000000"/>
        </w:rPr>
        <w:t>Ramiriam</w:t>
      </w:r>
      <w:proofErr w:type="spellEnd"/>
      <w:r w:rsidR="006523E7">
        <w:rPr>
          <w:rFonts w:ascii="Times New Roman" w:hAnsi="Times New Roman"/>
          <w:color w:val="000000"/>
        </w:rPr>
        <w:t xml:space="preserve"> Santos</w:t>
      </w:r>
      <w:r w:rsidR="003F31AA" w:rsidRPr="00CE5E03">
        <w:rPr>
          <w:rFonts w:ascii="Times New Roman" w:hAnsi="Times New Roman"/>
          <w:color w:val="000000"/>
        </w:rPr>
        <w:t xml:space="preserve"> - Coordenadora</w:t>
      </w:r>
    </w:p>
    <w:p w:rsidR="003F31AA" w:rsidRPr="00CE5E03" w:rsidRDefault="003F31AA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color w:val="000000"/>
        </w:rPr>
        <w:t>(</w:t>
      </w:r>
      <w:r w:rsidR="00395ECE">
        <w:rPr>
          <w:rFonts w:ascii="Times New Roman" w:hAnsi="Times New Roman"/>
          <w:color w:val="000000"/>
        </w:rPr>
        <w:t xml:space="preserve">Educação Infantil- </w:t>
      </w:r>
      <w:r w:rsidRPr="00CE5E03">
        <w:rPr>
          <w:rFonts w:ascii="Times New Roman" w:hAnsi="Times New Roman"/>
          <w:color w:val="000000"/>
        </w:rPr>
        <w:t>Ensino Fundamental I)</w:t>
      </w:r>
    </w:p>
    <w:p w:rsidR="003F31AA" w:rsidRPr="00CE5E03" w:rsidRDefault="00395ECE" w:rsidP="003F31AA">
      <w:pPr>
        <w:pStyle w:val="Rodap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Ramiriam</w:t>
      </w:r>
      <w:r w:rsidR="003F31AA" w:rsidRPr="00CE5E03">
        <w:rPr>
          <w:rFonts w:ascii="Times New Roman" w:hAnsi="Times New Roman"/>
          <w:color w:val="000000"/>
        </w:rPr>
        <w:t>@betta.com</w:t>
      </w:r>
    </w:p>
    <w:sectPr w:rsidR="003F31AA" w:rsidRPr="00CE5E03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1"/>
    <w:rsid w:val="000A42B2"/>
    <w:rsid w:val="000C2328"/>
    <w:rsid w:val="00133B8A"/>
    <w:rsid w:val="00217F35"/>
    <w:rsid w:val="0024352D"/>
    <w:rsid w:val="00254C21"/>
    <w:rsid w:val="002B7507"/>
    <w:rsid w:val="0030680A"/>
    <w:rsid w:val="00315427"/>
    <w:rsid w:val="00391965"/>
    <w:rsid w:val="00395ECE"/>
    <w:rsid w:val="003A0CDD"/>
    <w:rsid w:val="003B0A58"/>
    <w:rsid w:val="003D3A71"/>
    <w:rsid w:val="003F31AA"/>
    <w:rsid w:val="00425103"/>
    <w:rsid w:val="00476FF6"/>
    <w:rsid w:val="004A02A9"/>
    <w:rsid w:val="004B1799"/>
    <w:rsid w:val="004D48D4"/>
    <w:rsid w:val="004F7630"/>
    <w:rsid w:val="00572E6A"/>
    <w:rsid w:val="0058682F"/>
    <w:rsid w:val="005C3983"/>
    <w:rsid w:val="00650751"/>
    <w:rsid w:val="006523E7"/>
    <w:rsid w:val="0074025B"/>
    <w:rsid w:val="00766373"/>
    <w:rsid w:val="0080777C"/>
    <w:rsid w:val="008C44E2"/>
    <w:rsid w:val="008D1D8D"/>
    <w:rsid w:val="009B7061"/>
    <w:rsid w:val="009E59F0"/>
    <w:rsid w:val="00A1643C"/>
    <w:rsid w:val="00A27F47"/>
    <w:rsid w:val="00A5254A"/>
    <w:rsid w:val="00B34946"/>
    <w:rsid w:val="00B625FE"/>
    <w:rsid w:val="00BA1352"/>
    <w:rsid w:val="00BA1470"/>
    <w:rsid w:val="00BA508B"/>
    <w:rsid w:val="00C271DB"/>
    <w:rsid w:val="00C774FE"/>
    <w:rsid w:val="00CB5984"/>
    <w:rsid w:val="00CE5E03"/>
    <w:rsid w:val="00D15EF8"/>
    <w:rsid w:val="00D6108A"/>
    <w:rsid w:val="00DF0D24"/>
    <w:rsid w:val="00E24E3D"/>
    <w:rsid w:val="00E41D10"/>
    <w:rsid w:val="00E66424"/>
    <w:rsid w:val="00ED7753"/>
    <w:rsid w:val="00F0318C"/>
    <w:rsid w:val="00F702BD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5387-795F-46EC-8FC6-9BE39BC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2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5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2D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6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4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1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Betta</cp:lastModifiedBy>
  <cp:revision>2</cp:revision>
  <cp:lastPrinted>2018-03-16T11:34:00Z</cp:lastPrinted>
  <dcterms:created xsi:type="dcterms:W3CDTF">2020-02-07T19:54:00Z</dcterms:created>
  <dcterms:modified xsi:type="dcterms:W3CDTF">2020-02-07T19:54:00Z</dcterms:modified>
</cp:coreProperties>
</file>