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54599" w14:textId="77777777" w:rsidR="00E66424" w:rsidRPr="00CE5E03" w:rsidRDefault="00E66424" w:rsidP="00E66424">
      <w:pPr>
        <w:pStyle w:val="Cabealho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53DC795B" wp14:editId="4C286E60">
            <wp:simplePos x="0" y="0"/>
            <wp:positionH relativeFrom="margin">
              <wp:posOffset>1905</wp:posOffset>
            </wp:positionH>
            <wp:positionV relativeFrom="paragraph">
              <wp:posOffset>11430</wp:posOffset>
            </wp:positionV>
            <wp:extent cx="419100" cy="404495"/>
            <wp:effectExtent l="0" t="0" r="0" b="0"/>
            <wp:wrapSquare wrapText="bothSides"/>
            <wp:docPr id="1" name="Imagem 0" descr="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sz w:val="28"/>
          <w:szCs w:val="28"/>
        </w:rPr>
        <w:t xml:space="preserve">                            </w:t>
      </w:r>
      <w:r w:rsidR="0080777C">
        <w:rPr>
          <w:rFonts w:ascii="Constantia" w:hAnsi="Constantia"/>
          <w:b/>
          <w:sz w:val="28"/>
          <w:szCs w:val="28"/>
        </w:rPr>
        <w:t xml:space="preserve">       </w:t>
      </w:r>
      <w:r w:rsidR="00361CC6">
        <w:rPr>
          <w:rFonts w:ascii="Constantia" w:hAnsi="Constantia"/>
          <w:b/>
          <w:sz w:val="28"/>
          <w:szCs w:val="28"/>
        </w:rPr>
        <w:t xml:space="preserve">                          </w:t>
      </w:r>
      <w:r w:rsidR="00CE5E03">
        <w:rPr>
          <w:rFonts w:ascii="Constantia" w:hAnsi="Constantia"/>
          <w:b/>
          <w:sz w:val="24"/>
          <w:szCs w:val="24"/>
        </w:rPr>
        <w:t xml:space="preserve">  </w:t>
      </w:r>
      <w:r w:rsidRPr="00CE5E03">
        <w:rPr>
          <w:rFonts w:ascii="Constantia" w:hAnsi="Constantia"/>
          <w:b/>
          <w:sz w:val="24"/>
          <w:szCs w:val="24"/>
        </w:rPr>
        <w:t>Colégio Betta</w:t>
      </w:r>
    </w:p>
    <w:p w14:paraId="35BBD859" w14:textId="77777777" w:rsidR="00E66424" w:rsidRPr="00CE5E03" w:rsidRDefault="00E66424" w:rsidP="00E66424">
      <w:pPr>
        <w:pStyle w:val="Cabealho"/>
        <w:rPr>
          <w:rFonts w:ascii="Constantia" w:hAnsi="Constantia"/>
          <w:b/>
          <w:sz w:val="24"/>
          <w:szCs w:val="24"/>
        </w:rPr>
      </w:pPr>
      <w:r w:rsidRPr="00CE5E03">
        <w:rPr>
          <w:rFonts w:ascii="Constantia" w:hAnsi="Constantia"/>
          <w:b/>
          <w:sz w:val="24"/>
          <w:szCs w:val="24"/>
        </w:rPr>
        <w:t>Educação Infantil – Ensino Fundamental e Médio</w:t>
      </w:r>
    </w:p>
    <w:p w14:paraId="0267990A" w14:textId="77777777" w:rsidR="00E66424" w:rsidRPr="00CE5E03" w:rsidRDefault="00E66424" w:rsidP="00E66424">
      <w:pPr>
        <w:pStyle w:val="Cabealho"/>
        <w:rPr>
          <w:i/>
          <w:sz w:val="24"/>
          <w:szCs w:val="24"/>
        </w:rPr>
      </w:pPr>
      <w:r w:rsidRPr="00CE5E03">
        <w:rPr>
          <w:i/>
          <w:sz w:val="24"/>
          <w:szCs w:val="24"/>
        </w:rPr>
        <w:t>“Transformando conhecimento em grandes experiências.”</w:t>
      </w:r>
    </w:p>
    <w:tbl>
      <w:tblPr>
        <w:tblpPr w:leftFromText="141" w:rightFromText="141" w:vertAnchor="text" w:horzAnchor="margin" w:tblpXSpec="center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843"/>
        <w:gridCol w:w="1842"/>
        <w:gridCol w:w="1843"/>
      </w:tblGrid>
      <w:tr w:rsidR="00CE5E03" w:rsidRPr="00CE5E03" w14:paraId="63DA60D4" w14:textId="77777777" w:rsidTr="00B34946">
        <w:trPr>
          <w:trHeight w:val="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CBC7" w14:textId="77777777" w:rsidR="00CE5E03" w:rsidRPr="00CE5E03" w:rsidRDefault="00CE5E03" w:rsidP="00CE5E03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b/>
                <w:sz w:val="23"/>
                <w:szCs w:val="23"/>
              </w:rPr>
              <w:t>Dia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8583" w14:textId="77777777" w:rsidR="00CE5E03" w:rsidRPr="00CE5E03" w:rsidRDefault="00CE5E03" w:rsidP="00C76036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b/>
                <w:sz w:val="23"/>
                <w:szCs w:val="23"/>
              </w:rPr>
              <w:t>1º Ano</w:t>
            </w:r>
            <w:r w:rsidR="00C76036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B280" w14:textId="77777777" w:rsidR="00CE5E03" w:rsidRPr="00CE5E03" w:rsidRDefault="00CE5E03" w:rsidP="00C76036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2º Ano </w:t>
            </w:r>
            <w:r w:rsidR="00C76036">
              <w:rPr>
                <w:rFonts w:ascii="Times New Roman" w:eastAsia="Times New Roman" w:hAnsi="Times New Roman"/>
                <w:b/>
                <w:sz w:val="23"/>
                <w:szCs w:val="23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D661" w14:textId="77777777" w:rsidR="00CE5E03" w:rsidRPr="00CE5E03" w:rsidRDefault="00CE5E03" w:rsidP="00C76036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3º Ano </w:t>
            </w:r>
            <w:r w:rsidR="00C76036">
              <w:rPr>
                <w:rFonts w:ascii="Times New Roman" w:eastAsia="Times New Roman" w:hAnsi="Times New Roman"/>
                <w:b/>
                <w:sz w:val="23"/>
                <w:szCs w:val="23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2712" w14:textId="77777777" w:rsidR="00CE5E03" w:rsidRPr="00CE5E03" w:rsidRDefault="00CE5E03" w:rsidP="00CE5E03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b/>
                <w:sz w:val="23"/>
                <w:szCs w:val="23"/>
              </w:rPr>
              <w:t>4º Ano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C397" w14:textId="77777777" w:rsidR="00CE5E03" w:rsidRPr="00CE5E03" w:rsidRDefault="00CE5E03" w:rsidP="00CE5E03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b/>
                <w:sz w:val="23"/>
                <w:szCs w:val="23"/>
              </w:rPr>
              <w:t>5º Ano A</w:t>
            </w:r>
          </w:p>
        </w:tc>
      </w:tr>
      <w:tr w:rsidR="00CE5E03" w:rsidRPr="00CE5E03" w14:paraId="7F6D418C" w14:textId="77777777" w:rsidTr="00B3494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C19136" w14:textId="77777777" w:rsidR="00CE5E03" w:rsidRPr="00CE5E03" w:rsidRDefault="00CE5E03" w:rsidP="00CE5E03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b/>
                <w:sz w:val="23"/>
                <w:szCs w:val="23"/>
              </w:rPr>
              <w:t>Segunda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ECA98B" w14:textId="77777777" w:rsidR="00CE5E03" w:rsidRPr="00CE5E03" w:rsidRDefault="00CE5E03" w:rsidP="00CE5E03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312D0A" w14:textId="77777777" w:rsidR="00CE5E03" w:rsidRPr="00CE5E03" w:rsidRDefault="00CE5E03" w:rsidP="00CE5E03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998F8D" w14:textId="77777777" w:rsidR="00CE5E03" w:rsidRPr="00CE5E03" w:rsidRDefault="00CE5E03" w:rsidP="00CE5E03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2519E4" w14:textId="77777777" w:rsidR="00CE5E03" w:rsidRPr="00CE5E03" w:rsidRDefault="00CE5E03" w:rsidP="00CE5E03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5F41D4" w14:textId="77777777" w:rsidR="00CE5E03" w:rsidRPr="00CE5E03" w:rsidRDefault="00CE5E03" w:rsidP="00CE5E03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195BB2" w:rsidRPr="00CE5E03" w14:paraId="5D528757" w14:textId="77777777" w:rsidTr="00D07E48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8867" w14:textId="77777777" w:rsidR="00195BB2" w:rsidRPr="00CE5E03" w:rsidRDefault="00195BB2" w:rsidP="00195BB2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AAAA" w14:textId="77777777" w:rsidR="00195BB2" w:rsidRPr="00CE5E03" w:rsidRDefault="00195BB2" w:rsidP="00195BB2">
            <w:pPr>
              <w:rPr>
                <w:rFonts w:ascii="Times New Roman" w:eastAsia="Times New Roman" w:hAnsi="Times New Roman"/>
                <w:b/>
                <w:color w:val="002060"/>
                <w:sz w:val="23"/>
                <w:szCs w:val="23"/>
              </w:rPr>
            </w:pPr>
            <w:r w:rsidRPr="00B857A2">
              <w:rPr>
                <w:rFonts w:ascii="Times New Roman" w:eastAsia="Times New Roman" w:hAnsi="Times New Roman"/>
                <w:b/>
                <w:color w:val="FF0000"/>
                <w:sz w:val="23"/>
                <w:szCs w:val="23"/>
              </w:rPr>
              <w:t>Ed. Física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0E08" w14:textId="75CB0E55" w:rsidR="00195BB2" w:rsidRPr="00F946C3" w:rsidRDefault="00E65C84" w:rsidP="00195BB2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044AF">
              <w:rPr>
                <w:rFonts w:ascii="Times New Roman" w:hAnsi="Times New Roman"/>
                <w:b/>
                <w:sz w:val="23"/>
                <w:szCs w:val="23"/>
              </w:rPr>
              <w:t>Matemática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0D50" w14:textId="116BBAA9" w:rsidR="00195BB2" w:rsidRPr="00F946C3" w:rsidRDefault="00E65C84" w:rsidP="00195BB2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946C3">
              <w:rPr>
                <w:rFonts w:ascii="Times New Roman" w:hAnsi="Times New Roman"/>
                <w:b/>
                <w:sz w:val="23"/>
                <w:szCs w:val="23"/>
              </w:rPr>
              <w:t>Ciências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B00B" w14:textId="7E339297" w:rsidR="00195BB2" w:rsidRPr="00F946C3" w:rsidRDefault="00AE4CE8" w:rsidP="00195BB2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56583E">
              <w:rPr>
                <w:rFonts w:ascii="Times New Roman" w:eastAsia="Times New Roman" w:hAnsi="Times New Roman"/>
                <w:b/>
                <w:color w:val="EA36A1"/>
                <w:sz w:val="23"/>
                <w:szCs w:val="23"/>
              </w:rPr>
              <w:t>Espanhol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8B1D" w14:textId="64E7BCFA" w:rsidR="00195BB2" w:rsidRDefault="00D07E48" w:rsidP="00195BB2">
            <w:r>
              <w:rPr>
                <w:rFonts w:ascii="Times New Roman" w:eastAsia="Times New Roman" w:hAnsi="Times New Roman"/>
                <w:b/>
                <w:color w:val="92D050"/>
                <w:sz w:val="23"/>
                <w:szCs w:val="23"/>
              </w:rPr>
              <w:t xml:space="preserve"> </w:t>
            </w:r>
            <w:r w:rsidRPr="00F946C3">
              <w:rPr>
                <w:rFonts w:ascii="Times New Roman" w:hAnsi="Times New Roman"/>
                <w:b/>
                <w:sz w:val="23"/>
                <w:szCs w:val="23"/>
              </w:rPr>
              <w:t xml:space="preserve"> Filosofia</w:t>
            </w:r>
          </w:p>
        </w:tc>
      </w:tr>
      <w:tr w:rsidR="007450A1" w:rsidRPr="00CE5E03" w14:paraId="191E484B" w14:textId="77777777" w:rsidTr="00D71DD9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EA19" w14:textId="77777777" w:rsidR="007450A1" w:rsidRPr="00CE5E03" w:rsidRDefault="007450A1" w:rsidP="007450A1">
            <w:pPr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A496" w14:textId="77777777" w:rsidR="007450A1" w:rsidRPr="00F946C3" w:rsidRDefault="007450A1" w:rsidP="007450A1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946C3">
              <w:rPr>
                <w:rFonts w:ascii="Times New Roman" w:eastAsia="Times New Roman" w:hAnsi="Times New Roman"/>
                <w:b/>
                <w:sz w:val="23"/>
                <w:szCs w:val="23"/>
                <w:lang w:val="en-US"/>
              </w:rPr>
              <w:t>Portugues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F0B9" w14:textId="77777777" w:rsidR="007450A1" w:rsidRDefault="007450A1" w:rsidP="007450A1">
            <w:r w:rsidRPr="00B857A2">
              <w:rPr>
                <w:rFonts w:ascii="Times New Roman" w:eastAsia="Times New Roman" w:hAnsi="Times New Roman"/>
                <w:b/>
                <w:color w:val="FF0000"/>
                <w:sz w:val="23"/>
                <w:szCs w:val="23"/>
              </w:rPr>
              <w:t>Ed. Física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C810" w14:textId="77777777" w:rsidR="007450A1" w:rsidRDefault="007450A1" w:rsidP="007450A1">
            <w:r w:rsidRPr="00B857A2">
              <w:rPr>
                <w:rFonts w:ascii="Times New Roman" w:eastAsia="Times New Roman" w:hAnsi="Times New Roman"/>
                <w:b/>
                <w:color w:val="FF0000"/>
                <w:sz w:val="23"/>
                <w:szCs w:val="23"/>
              </w:rPr>
              <w:t>Ed. Física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0C5E" w14:textId="77777777" w:rsidR="007450A1" w:rsidRPr="00F946C3" w:rsidRDefault="007450A1" w:rsidP="007450A1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946C3">
              <w:rPr>
                <w:rFonts w:ascii="Times New Roman" w:hAnsi="Times New Roman"/>
                <w:b/>
                <w:sz w:val="23"/>
                <w:szCs w:val="23"/>
              </w:rPr>
              <w:t>Matemática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440B" w14:textId="54BBB7D3" w:rsidR="007450A1" w:rsidRDefault="00AE4CE8" w:rsidP="007450A1">
            <w:r w:rsidRPr="0056583E">
              <w:rPr>
                <w:rFonts w:ascii="Times New Roman" w:eastAsia="Times New Roman" w:hAnsi="Times New Roman"/>
                <w:b/>
                <w:color w:val="EA36A1"/>
                <w:sz w:val="23"/>
                <w:szCs w:val="23"/>
              </w:rPr>
              <w:t>Espanhol</w:t>
            </w:r>
          </w:p>
        </w:tc>
      </w:tr>
      <w:tr w:rsidR="007450A1" w:rsidRPr="00CE5E03" w14:paraId="7820DFF7" w14:textId="77777777" w:rsidTr="00F946C3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271C" w14:textId="77777777" w:rsidR="007450A1" w:rsidRPr="00CE5E03" w:rsidRDefault="007450A1" w:rsidP="007450A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2A0C" w14:textId="77777777" w:rsidR="007450A1" w:rsidRPr="00F946C3" w:rsidRDefault="007450A1" w:rsidP="007450A1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946C3">
              <w:rPr>
                <w:rFonts w:ascii="Times New Roman" w:eastAsia="Times New Roman" w:hAnsi="Times New Roman"/>
                <w:b/>
                <w:sz w:val="23"/>
                <w:szCs w:val="23"/>
                <w:lang w:val="en-US"/>
              </w:rPr>
              <w:t>Portugues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F623" w14:textId="36DB67BC" w:rsidR="007450A1" w:rsidRPr="00CE5E03" w:rsidRDefault="005149CF" w:rsidP="007450A1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946C3">
              <w:rPr>
                <w:rFonts w:ascii="Times New Roman" w:hAnsi="Times New Roman"/>
                <w:b/>
                <w:sz w:val="23"/>
                <w:szCs w:val="23"/>
              </w:rPr>
              <w:t>Geografia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6625" w14:textId="41D4D7DA" w:rsidR="007450A1" w:rsidRDefault="00E65C84" w:rsidP="007450A1">
            <w:r w:rsidRPr="00F946C3">
              <w:rPr>
                <w:rFonts w:ascii="Times New Roman" w:hAnsi="Times New Roman"/>
                <w:b/>
                <w:sz w:val="23"/>
                <w:szCs w:val="23"/>
              </w:rPr>
              <w:t>Matemática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7395" w14:textId="77777777" w:rsidR="007450A1" w:rsidRDefault="007450A1" w:rsidP="007450A1">
            <w:r w:rsidRPr="00D17468">
              <w:rPr>
                <w:rFonts w:ascii="Times New Roman" w:eastAsia="Times New Roman" w:hAnsi="Times New Roman"/>
                <w:b/>
                <w:color w:val="FF0000"/>
                <w:sz w:val="23"/>
                <w:szCs w:val="23"/>
              </w:rPr>
              <w:t>Ed. Física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E24F" w14:textId="3EDCCCEF" w:rsidR="007450A1" w:rsidRDefault="009F2A64" w:rsidP="007450A1">
            <w:r w:rsidRPr="00D17468">
              <w:rPr>
                <w:rFonts w:ascii="Times New Roman" w:eastAsia="Times New Roman" w:hAnsi="Times New Roman"/>
                <w:b/>
                <w:color w:val="FF0000"/>
                <w:sz w:val="23"/>
                <w:szCs w:val="23"/>
              </w:rPr>
              <w:t>Ed. Física</w:t>
            </w:r>
          </w:p>
        </w:tc>
      </w:tr>
      <w:tr w:rsidR="00227CE0" w:rsidRPr="00CE5E03" w14:paraId="0DA490BD" w14:textId="77777777" w:rsidTr="00F946C3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FCD2" w14:textId="77777777" w:rsidR="00227CE0" w:rsidRPr="00CE5E03" w:rsidRDefault="00227CE0" w:rsidP="00227CE0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C1F4" w14:textId="77777777" w:rsidR="00227CE0" w:rsidRPr="00F946C3" w:rsidRDefault="00227CE0" w:rsidP="00227CE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946C3">
              <w:rPr>
                <w:rFonts w:ascii="Times New Roman" w:hAnsi="Times New Roman"/>
                <w:b/>
                <w:sz w:val="23"/>
                <w:szCs w:val="23"/>
              </w:rPr>
              <w:t>Ciências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9A49" w14:textId="77777777" w:rsidR="00227CE0" w:rsidRPr="00F946C3" w:rsidRDefault="00227CE0" w:rsidP="00227CE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val="en-US"/>
              </w:rPr>
              <w:t>Portugue</w:t>
            </w:r>
            <w:r w:rsidRPr="00F946C3">
              <w:rPr>
                <w:rFonts w:ascii="Times New Roman" w:eastAsia="Times New Roman" w:hAnsi="Times New Roman"/>
                <w:b/>
                <w:sz w:val="23"/>
                <w:szCs w:val="23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CAE5" w14:textId="77777777" w:rsidR="00227CE0" w:rsidRPr="00F946C3" w:rsidRDefault="00227CE0" w:rsidP="00227CE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946C3">
              <w:rPr>
                <w:rFonts w:ascii="Times New Roman" w:eastAsia="Times New Roman" w:hAnsi="Times New Roman"/>
                <w:b/>
                <w:sz w:val="23"/>
                <w:szCs w:val="23"/>
                <w:lang w:val="en-US"/>
              </w:rPr>
              <w:t>Portugues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8E01" w14:textId="45C676BF" w:rsidR="00227CE0" w:rsidRDefault="00D07E48" w:rsidP="00227CE0">
            <w:r w:rsidRPr="00AE4CE8">
              <w:rPr>
                <w:rFonts w:ascii="Times New Roman" w:eastAsia="Times New Roman" w:hAnsi="Times New Roman"/>
                <w:b/>
                <w:sz w:val="23"/>
                <w:szCs w:val="23"/>
                <w:lang w:val="en-US"/>
              </w:rPr>
              <w:t>Portugues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9BE6" w14:textId="23A05217" w:rsidR="00227CE0" w:rsidRDefault="009F2A64" w:rsidP="00227CE0">
            <w:r w:rsidRPr="00F946C3">
              <w:rPr>
                <w:rFonts w:ascii="Times New Roman" w:hAnsi="Times New Roman"/>
                <w:b/>
                <w:sz w:val="23"/>
                <w:szCs w:val="23"/>
              </w:rPr>
              <w:t>Matemática</w:t>
            </w:r>
          </w:p>
        </w:tc>
      </w:tr>
      <w:tr w:rsidR="00D07E48" w:rsidRPr="00CE5E03" w14:paraId="3A3127B2" w14:textId="77777777" w:rsidTr="00F946C3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4F64" w14:textId="77777777" w:rsidR="00D07E48" w:rsidRPr="00CE5E03" w:rsidRDefault="00D07E48" w:rsidP="00D07E48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9A07" w14:textId="77777777" w:rsidR="00D07E48" w:rsidRPr="00F946C3" w:rsidRDefault="00D07E48" w:rsidP="00D07E48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946C3">
              <w:rPr>
                <w:rFonts w:ascii="Times New Roman" w:hAnsi="Times New Roman"/>
                <w:b/>
                <w:sz w:val="23"/>
                <w:szCs w:val="23"/>
              </w:rPr>
              <w:t>Geografia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CB31" w14:textId="7A726823" w:rsidR="00D07E48" w:rsidRDefault="00D07E48" w:rsidP="00D07E48">
            <w:r>
              <w:rPr>
                <w:rFonts w:ascii="Times New Roman" w:eastAsia="Times New Roman" w:hAnsi="Times New Roman"/>
                <w:b/>
                <w:sz w:val="23"/>
                <w:szCs w:val="23"/>
                <w:lang w:val="en-US"/>
              </w:rPr>
              <w:t>Portugue</w:t>
            </w:r>
            <w:r w:rsidRPr="00F946C3">
              <w:rPr>
                <w:rFonts w:ascii="Times New Roman" w:eastAsia="Times New Roman" w:hAnsi="Times New Roman"/>
                <w:b/>
                <w:sz w:val="23"/>
                <w:szCs w:val="23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1009" w14:textId="15312736" w:rsidR="00D07E48" w:rsidRDefault="00D07E48" w:rsidP="00D07E48">
            <w:r w:rsidRPr="00F946C3">
              <w:rPr>
                <w:rFonts w:ascii="Times New Roman" w:eastAsia="Times New Roman" w:hAnsi="Times New Roman"/>
                <w:b/>
                <w:sz w:val="23"/>
                <w:szCs w:val="23"/>
                <w:lang w:val="en-US"/>
              </w:rPr>
              <w:t>Portugues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FF36" w14:textId="6BCA9D1C" w:rsidR="00D07E48" w:rsidRDefault="00D07E48" w:rsidP="00D07E48">
            <w:r w:rsidRPr="009F2A64">
              <w:rPr>
                <w:rFonts w:ascii="Times New Roman" w:eastAsia="Times New Roman" w:hAnsi="Times New Roman"/>
                <w:b/>
                <w:sz w:val="23"/>
                <w:szCs w:val="23"/>
              </w:rPr>
              <w:t>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A192" w14:textId="0DE829DC" w:rsidR="00D07E48" w:rsidRPr="00361CC6" w:rsidRDefault="00D07E48" w:rsidP="00D07E48">
            <w:pPr>
              <w:rPr>
                <w:color w:val="7030A0"/>
              </w:rPr>
            </w:pPr>
            <w:r w:rsidRPr="00C52E1E">
              <w:rPr>
                <w:rFonts w:ascii="Times New Roman" w:hAnsi="Times New Roman"/>
                <w:b/>
                <w:sz w:val="23"/>
                <w:szCs w:val="23"/>
              </w:rPr>
              <w:t>Matemática</w:t>
            </w:r>
          </w:p>
        </w:tc>
      </w:tr>
      <w:tr w:rsidR="00D07E48" w:rsidRPr="00CE5E03" w14:paraId="747E4A78" w14:textId="77777777" w:rsidTr="00B3494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CCA059" w14:textId="77777777" w:rsidR="00D07E48" w:rsidRPr="00CE5E03" w:rsidRDefault="00D07E48" w:rsidP="00D07E48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b/>
                <w:sz w:val="23"/>
                <w:szCs w:val="23"/>
              </w:rPr>
              <w:t>Terça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303126" w14:textId="77777777" w:rsidR="00D07E48" w:rsidRPr="00CE5E03" w:rsidRDefault="00D07E48" w:rsidP="00D07E48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DA6F33" w14:textId="77777777" w:rsidR="00D07E48" w:rsidRPr="00CE5E03" w:rsidRDefault="00D07E48" w:rsidP="00D07E48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E8BCAF" w14:textId="77777777" w:rsidR="00D07E48" w:rsidRPr="00CE5E03" w:rsidRDefault="00D07E48" w:rsidP="00D07E48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9B7883" w14:textId="77777777" w:rsidR="00D07E48" w:rsidRPr="00CE5E03" w:rsidRDefault="00D07E48" w:rsidP="00D07E48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6B2BDB" w14:textId="77777777" w:rsidR="00D07E48" w:rsidRPr="00CE5E03" w:rsidRDefault="00D07E48" w:rsidP="00D07E48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D07E48" w:rsidRPr="00CE5E03" w14:paraId="04505203" w14:textId="77777777" w:rsidTr="000C2EF8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DC99" w14:textId="77777777" w:rsidR="00D07E48" w:rsidRPr="00CE5E03" w:rsidRDefault="00D07E48" w:rsidP="00D07E48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AEEC" w14:textId="0A32E988" w:rsidR="00D07E48" w:rsidRPr="00CE5E03" w:rsidRDefault="00D07E48" w:rsidP="00D07E48">
            <w:pPr>
              <w:rPr>
                <w:rFonts w:ascii="Times New Roman" w:hAnsi="Times New Roman"/>
                <w:sz w:val="23"/>
                <w:szCs w:val="23"/>
              </w:rPr>
            </w:pPr>
            <w:r w:rsidRPr="00F946C3">
              <w:rPr>
                <w:rFonts w:ascii="Times New Roman" w:eastAsia="Times New Roman" w:hAnsi="Times New Roman"/>
                <w:b/>
                <w:sz w:val="23"/>
                <w:szCs w:val="23"/>
                <w:lang w:val="en-US"/>
              </w:rPr>
              <w:t>Portugues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8FAA" w14:textId="77777777" w:rsidR="00D07E48" w:rsidRPr="00CE5E03" w:rsidRDefault="00D07E48" w:rsidP="00D07E48">
            <w:pPr>
              <w:rPr>
                <w:rFonts w:ascii="Times New Roman" w:hAnsi="Times New Roman"/>
                <w:sz w:val="23"/>
                <w:szCs w:val="23"/>
              </w:rPr>
            </w:pPr>
            <w:r w:rsidRPr="00F946C3">
              <w:rPr>
                <w:rFonts w:ascii="Times New Roman" w:hAnsi="Times New Roman"/>
                <w:b/>
                <w:sz w:val="23"/>
                <w:szCs w:val="23"/>
              </w:rPr>
              <w:t>Matemática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5762" w14:textId="7F8C8D01" w:rsidR="00D07E48" w:rsidRPr="00F946C3" w:rsidRDefault="00D07E48" w:rsidP="00D07E48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Geografia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1049" w14:textId="77777777" w:rsidR="00D07E48" w:rsidRPr="00AE4CE8" w:rsidRDefault="00D07E48" w:rsidP="00D07E48">
            <w:pPr>
              <w:rPr>
                <w:rFonts w:ascii="Times New Roman" w:hAnsi="Times New Roman"/>
                <w:sz w:val="23"/>
                <w:szCs w:val="23"/>
              </w:rPr>
            </w:pPr>
            <w:r w:rsidRPr="00AE4CE8">
              <w:rPr>
                <w:rFonts w:ascii="Times New Roman" w:hAnsi="Times New Roman"/>
                <w:b/>
                <w:sz w:val="23"/>
                <w:szCs w:val="23"/>
              </w:rPr>
              <w:t>Matemática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9782" w14:textId="77777777" w:rsidR="00D07E48" w:rsidRPr="00F946C3" w:rsidRDefault="00D07E48" w:rsidP="00D07E48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946C3">
              <w:rPr>
                <w:rFonts w:ascii="Times New Roman" w:eastAsia="Times New Roman" w:hAnsi="Times New Roman"/>
                <w:b/>
                <w:sz w:val="23"/>
                <w:szCs w:val="23"/>
                <w:lang w:val="en-US"/>
              </w:rPr>
              <w:t>Portugues</w:t>
            </w:r>
          </w:p>
        </w:tc>
      </w:tr>
      <w:tr w:rsidR="00D07E48" w:rsidRPr="00CE5E03" w14:paraId="07965BF8" w14:textId="77777777" w:rsidTr="000C2EF8">
        <w:trPr>
          <w:trHeight w:val="1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F344" w14:textId="77777777" w:rsidR="00D07E48" w:rsidRPr="00CE5E03" w:rsidRDefault="00D07E48" w:rsidP="00D07E48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37B1" w14:textId="77777777" w:rsidR="00D07E48" w:rsidRPr="00CE5E03" w:rsidRDefault="00D07E48" w:rsidP="00D07E48">
            <w:pPr>
              <w:rPr>
                <w:rFonts w:ascii="Times New Roman" w:hAnsi="Times New Roman"/>
                <w:sz w:val="23"/>
                <w:szCs w:val="23"/>
              </w:rPr>
            </w:pPr>
            <w:r w:rsidRPr="00F946C3">
              <w:rPr>
                <w:rFonts w:ascii="Times New Roman" w:eastAsia="Times New Roman" w:hAnsi="Times New Roman"/>
                <w:b/>
                <w:sz w:val="23"/>
                <w:szCs w:val="23"/>
                <w:lang w:val="en-US"/>
              </w:rPr>
              <w:t>Portugues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5FC9" w14:textId="77777777" w:rsidR="00D07E48" w:rsidRPr="00F946C3" w:rsidRDefault="00D07E48" w:rsidP="00D07E48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946C3">
              <w:rPr>
                <w:rFonts w:ascii="Times New Roman" w:hAnsi="Times New Roman"/>
                <w:b/>
                <w:sz w:val="23"/>
                <w:szCs w:val="23"/>
              </w:rPr>
              <w:t>Matemática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7DBB" w14:textId="754183CD" w:rsidR="00D07E48" w:rsidRPr="00F946C3" w:rsidRDefault="00D07E48" w:rsidP="00D946C9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231799">
              <w:rPr>
                <w:rFonts w:ascii="Times New Roman" w:eastAsia="Times New Roman" w:hAnsi="Times New Roman"/>
                <w:b/>
                <w:color w:val="7030A0"/>
                <w:sz w:val="23"/>
                <w:szCs w:val="23"/>
              </w:rPr>
              <w:t xml:space="preserve">Inglês           </w:t>
            </w:r>
            <w:proofErr w:type="gramStart"/>
            <w:r w:rsidRPr="00231799">
              <w:rPr>
                <w:rFonts w:ascii="Times New Roman" w:eastAsia="Times New Roman" w:hAnsi="Times New Roman"/>
                <w:b/>
                <w:color w:val="7030A0"/>
                <w:sz w:val="23"/>
                <w:szCs w:val="23"/>
              </w:rPr>
              <w:t xml:space="preserve">   </w:t>
            </w:r>
            <w:r w:rsidR="00D946C9">
              <w:rPr>
                <w:rFonts w:ascii="Times New Roman" w:eastAsia="Times New Roman" w:hAnsi="Times New Roman"/>
                <w:b/>
                <w:color w:val="7030A0"/>
                <w:sz w:val="23"/>
                <w:szCs w:val="23"/>
              </w:rPr>
              <w:t>(</w:t>
            </w:r>
            <w:proofErr w:type="gramEnd"/>
            <w:r w:rsidR="00D946C9">
              <w:rPr>
                <w:rFonts w:ascii="Times New Roman" w:eastAsia="Times New Roman" w:hAnsi="Times New Roman"/>
                <w:b/>
                <w:color w:val="7030A0"/>
                <w:sz w:val="23"/>
                <w:szCs w:val="23"/>
              </w:rPr>
              <w:t>Renata)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555C" w14:textId="77777777" w:rsidR="00D07E48" w:rsidRPr="00CE5E03" w:rsidRDefault="00D07E48" w:rsidP="00D07E48">
            <w:pPr>
              <w:rPr>
                <w:rFonts w:ascii="Times New Roman" w:hAnsi="Times New Roman"/>
                <w:sz w:val="23"/>
                <w:szCs w:val="23"/>
              </w:rPr>
            </w:pPr>
            <w:r w:rsidRPr="00F946C3">
              <w:rPr>
                <w:rFonts w:ascii="Times New Roman" w:hAnsi="Times New Roman"/>
                <w:b/>
                <w:sz w:val="23"/>
                <w:szCs w:val="23"/>
              </w:rPr>
              <w:t>Matemática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8FE1" w14:textId="77777777" w:rsidR="00D07E48" w:rsidRPr="00F946C3" w:rsidRDefault="00D07E48" w:rsidP="00D07E48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AE4CE8">
              <w:rPr>
                <w:rFonts w:ascii="Times New Roman" w:eastAsia="Times New Roman" w:hAnsi="Times New Roman"/>
                <w:b/>
                <w:sz w:val="23"/>
                <w:szCs w:val="23"/>
                <w:lang w:val="en-US"/>
              </w:rPr>
              <w:t>Portugues</w:t>
            </w:r>
          </w:p>
        </w:tc>
      </w:tr>
      <w:tr w:rsidR="00D07E48" w:rsidRPr="00CE5E03" w14:paraId="7F029D39" w14:textId="77777777" w:rsidTr="000C2EF8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F989" w14:textId="77777777" w:rsidR="00D07E48" w:rsidRPr="00CE5E03" w:rsidRDefault="00D07E48" w:rsidP="00D07E48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B856" w14:textId="77777777" w:rsidR="00D07E48" w:rsidRPr="00F946C3" w:rsidRDefault="00D07E48" w:rsidP="00D07E48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946C3">
              <w:rPr>
                <w:rFonts w:ascii="Times New Roman" w:hAnsi="Times New Roman"/>
                <w:b/>
                <w:sz w:val="23"/>
                <w:szCs w:val="23"/>
              </w:rPr>
              <w:t>Ciências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A497" w14:textId="416E2F23" w:rsidR="00D07E48" w:rsidRDefault="00D07E48" w:rsidP="00D07E48">
            <w:r w:rsidRPr="00F946C3">
              <w:rPr>
                <w:rFonts w:ascii="Times New Roman" w:hAnsi="Times New Roman"/>
                <w:b/>
                <w:sz w:val="23"/>
                <w:szCs w:val="23"/>
              </w:rPr>
              <w:t>História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1D89" w14:textId="36FDCEDC" w:rsidR="00D07E48" w:rsidRPr="00CE5E03" w:rsidRDefault="00D07E48" w:rsidP="00D946C9">
            <w:pPr>
              <w:rPr>
                <w:rFonts w:ascii="Times New Roman" w:hAnsi="Times New Roman"/>
                <w:sz w:val="23"/>
                <w:szCs w:val="23"/>
              </w:rPr>
            </w:pPr>
            <w:r w:rsidRPr="00231799">
              <w:rPr>
                <w:rFonts w:ascii="Times New Roman" w:eastAsia="Times New Roman" w:hAnsi="Times New Roman"/>
                <w:b/>
                <w:color w:val="7030A0"/>
                <w:sz w:val="23"/>
                <w:szCs w:val="23"/>
              </w:rPr>
              <w:t xml:space="preserve">Inglês       </w:t>
            </w:r>
            <w:r w:rsidRPr="00F946C3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231799">
              <w:rPr>
                <w:rFonts w:ascii="Times New Roman" w:eastAsia="Times New Roman" w:hAnsi="Times New Roman"/>
                <w:b/>
                <w:color w:val="7030A0"/>
                <w:sz w:val="23"/>
                <w:szCs w:val="23"/>
              </w:rPr>
              <w:t xml:space="preserve">   </w:t>
            </w:r>
            <w:proofErr w:type="gramStart"/>
            <w:r w:rsidRPr="00231799">
              <w:rPr>
                <w:rFonts w:ascii="Times New Roman" w:eastAsia="Times New Roman" w:hAnsi="Times New Roman"/>
                <w:b/>
                <w:color w:val="7030A0"/>
                <w:sz w:val="23"/>
                <w:szCs w:val="23"/>
              </w:rPr>
              <w:t xml:space="preserve">   (</w:t>
            </w:r>
            <w:proofErr w:type="gramEnd"/>
            <w:r w:rsidR="00D946C9">
              <w:rPr>
                <w:rFonts w:ascii="Times New Roman" w:eastAsia="Times New Roman" w:hAnsi="Times New Roman"/>
                <w:b/>
                <w:color w:val="7030A0"/>
                <w:sz w:val="23"/>
                <w:szCs w:val="23"/>
              </w:rPr>
              <w:t>Renata</w:t>
            </w:r>
            <w:r w:rsidRPr="00231799">
              <w:rPr>
                <w:rFonts w:ascii="Times New Roman" w:eastAsia="Times New Roman" w:hAnsi="Times New Roman"/>
                <w:b/>
                <w:color w:val="7030A0"/>
                <w:sz w:val="23"/>
                <w:szCs w:val="23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BABA" w14:textId="77777777" w:rsidR="00D07E48" w:rsidRPr="00CE5E03" w:rsidRDefault="00D07E48" w:rsidP="00D07E48">
            <w:pPr>
              <w:rPr>
                <w:rFonts w:ascii="Times New Roman" w:hAnsi="Times New Roman"/>
                <w:sz w:val="23"/>
                <w:szCs w:val="23"/>
              </w:rPr>
            </w:pPr>
            <w:r w:rsidRPr="00F946C3">
              <w:rPr>
                <w:rFonts w:ascii="Times New Roman" w:hAnsi="Times New Roman"/>
                <w:b/>
                <w:sz w:val="23"/>
                <w:szCs w:val="23"/>
              </w:rPr>
              <w:t>História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66FB" w14:textId="77777777" w:rsidR="00D07E48" w:rsidRPr="00CE5E03" w:rsidRDefault="00D07E48" w:rsidP="00D07E48">
            <w:pPr>
              <w:rPr>
                <w:rFonts w:ascii="Times New Roman" w:hAnsi="Times New Roman"/>
                <w:sz w:val="23"/>
                <w:szCs w:val="23"/>
              </w:rPr>
            </w:pPr>
            <w:r w:rsidRPr="00361CC6">
              <w:rPr>
                <w:rFonts w:ascii="Times New Roman" w:eastAsia="Times New Roman" w:hAnsi="Times New Roman"/>
                <w:b/>
                <w:color w:val="7030A0"/>
                <w:sz w:val="23"/>
                <w:szCs w:val="23"/>
              </w:rPr>
              <w:t>Inglês</w:t>
            </w:r>
            <w:r>
              <w:rPr>
                <w:rFonts w:ascii="Times New Roman" w:eastAsia="Times New Roman" w:hAnsi="Times New Roman"/>
                <w:b/>
                <w:color w:val="7030A0"/>
                <w:sz w:val="23"/>
                <w:szCs w:val="23"/>
              </w:rPr>
              <w:t xml:space="preserve">               (Renata)</w:t>
            </w:r>
          </w:p>
        </w:tc>
      </w:tr>
      <w:tr w:rsidR="00D07E48" w:rsidRPr="00CE5E03" w14:paraId="7F2182AE" w14:textId="77777777" w:rsidTr="00274F0F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7F3B" w14:textId="77777777" w:rsidR="00D07E48" w:rsidRPr="00CE5E03" w:rsidRDefault="00D07E48" w:rsidP="00D07E48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C715" w14:textId="77777777" w:rsidR="00D07E48" w:rsidRPr="00F946C3" w:rsidRDefault="00D07E48" w:rsidP="00D07E48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946C3">
              <w:rPr>
                <w:rFonts w:ascii="Times New Roman" w:hAnsi="Times New Roman"/>
                <w:b/>
                <w:sz w:val="23"/>
                <w:szCs w:val="23"/>
              </w:rPr>
              <w:t>Matemática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69DD" w14:textId="27B6B1E8" w:rsidR="00D07E48" w:rsidRPr="00F946C3" w:rsidRDefault="00D07E48" w:rsidP="00D07E48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231799">
              <w:rPr>
                <w:rFonts w:ascii="Times New Roman" w:eastAsia="Times New Roman" w:hAnsi="Times New Roman"/>
                <w:b/>
                <w:color w:val="7030A0"/>
                <w:sz w:val="23"/>
                <w:szCs w:val="23"/>
              </w:rPr>
              <w:t>Inglês              (</w:t>
            </w:r>
            <w:r>
              <w:rPr>
                <w:rFonts w:ascii="Times New Roman" w:eastAsia="Times New Roman" w:hAnsi="Times New Roman"/>
                <w:b/>
                <w:color w:val="7030A0"/>
                <w:sz w:val="23"/>
                <w:szCs w:val="23"/>
              </w:rPr>
              <w:t>Renat</w:t>
            </w:r>
            <w:r w:rsidRPr="00231799">
              <w:rPr>
                <w:rFonts w:ascii="Times New Roman" w:eastAsia="Times New Roman" w:hAnsi="Times New Roman"/>
                <w:b/>
                <w:color w:val="7030A0"/>
                <w:sz w:val="23"/>
                <w:szCs w:val="23"/>
              </w:rPr>
              <w:t>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193A" w14:textId="77777777" w:rsidR="00D07E48" w:rsidRPr="00B857A2" w:rsidRDefault="00D07E48" w:rsidP="00D07E48">
            <w:pPr>
              <w:rPr>
                <w:color w:val="FF0000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Trajeto 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AD06" w14:textId="77777777" w:rsidR="00D07E48" w:rsidRPr="00361CC6" w:rsidRDefault="00D07E48" w:rsidP="00D07E48">
            <w:pPr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361CC6">
              <w:rPr>
                <w:rFonts w:ascii="Times New Roman" w:eastAsia="Times New Roman" w:hAnsi="Times New Roman"/>
                <w:b/>
                <w:color w:val="7030A0"/>
                <w:sz w:val="23"/>
                <w:szCs w:val="23"/>
              </w:rPr>
              <w:t>Inglês</w:t>
            </w:r>
            <w:r>
              <w:rPr>
                <w:rFonts w:ascii="Times New Roman" w:eastAsia="Times New Roman" w:hAnsi="Times New Roman"/>
                <w:b/>
                <w:color w:val="7030A0"/>
                <w:sz w:val="23"/>
                <w:szCs w:val="23"/>
              </w:rPr>
              <w:t xml:space="preserve">               (Renata)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88AF" w14:textId="77777777" w:rsidR="00D07E48" w:rsidRDefault="00D07E48" w:rsidP="00D07E48">
            <w:r w:rsidRPr="00AE4CE8">
              <w:rPr>
                <w:rFonts w:ascii="Times New Roman" w:hAnsi="Times New Roman"/>
                <w:b/>
                <w:sz w:val="23"/>
                <w:szCs w:val="23"/>
              </w:rPr>
              <w:t>Matemática</w:t>
            </w:r>
          </w:p>
        </w:tc>
      </w:tr>
      <w:tr w:rsidR="00D07E48" w:rsidRPr="00CE5E03" w14:paraId="051BCB8D" w14:textId="77777777" w:rsidTr="00F946C3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36A3" w14:textId="77777777" w:rsidR="00D07E48" w:rsidRPr="00CE5E03" w:rsidRDefault="00D07E48" w:rsidP="00D07E48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D492" w14:textId="7073FD53" w:rsidR="00D07E48" w:rsidRPr="00F946C3" w:rsidRDefault="00D07E48" w:rsidP="00D07E48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946C3">
              <w:rPr>
                <w:rFonts w:ascii="Times New Roman" w:hAnsi="Times New Roman"/>
                <w:b/>
                <w:sz w:val="23"/>
                <w:szCs w:val="23"/>
              </w:rPr>
              <w:t>Matemática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B835" w14:textId="44E83122" w:rsidR="00D07E48" w:rsidRPr="00F946C3" w:rsidRDefault="00D07E48" w:rsidP="00D07E48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946C3">
              <w:rPr>
                <w:rFonts w:ascii="Times New Roman" w:eastAsia="Times New Roman" w:hAnsi="Times New Roman"/>
                <w:b/>
                <w:sz w:val="23"/>
                <w:szCs w:val="23"/>
                <w:lang w:val="en-US"/>
              </w:rPr>
              <w:t>Portugues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BAEB" w14:textId="77777777" w:rsidR="00D07E48" w:rsidRPr="00CE5E03" w:rsidRDefault="00D07E48" w:rsidP="00D07E48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946C3">
              <w:rPr>
                <w:rFonts w:ascii="Times New Roman" w:hAnsi="Times New Roman"/>
                <w:b/>
                <w:sz w:val="23"/>
                <w:szCs w:val="23"/>
              </w:rPr>
              <w:t>História</w:t>
            </w:r>
            <w:r w:rsidRPr="00231799">
              <w:rPr>
                <w:rFonts w:ascii="Times New Roman" w:eastAsia="Times New Roman" w:hAnsi="Times New Roman"/>
                <w:b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B843" w14:textId="77777777" w:rsidR="00D07E48" w:rsidRPr="00361CC6" w:rsidRDefault="00D07E48" w:rsidP="00D07E48">
            <w:pPr>
              <w:rPr>
                <w:color w:val="7030A0"/>
              </w:rPr>
            </w:pPr>
            <w:r w:rsidRPr="00361CC6">
              <w:rPr>
                <w:rFonts w:ascii="Times New Roman" w:eastAsia="Times New Roman" w:hAnsi="Times New Roman"/>
                <w:b/>
                <w:color w:val="7030A0"/>
                <w:sz w:val="23"/>
                <w:szCs w:val="23"/>
              </w:rPr>
              <w:t>Inglês</w:t>
            </w:r>
            <w:r>
              <w:rPr>
                <w:rFonts w:ascii="Times New Roman" w:eastAsia="Times New Roman" w:hAnsi="Times New Roman"/>
                <w:b/>
                <w:color w:val="7030A0"/>
                <w:sz w:val="23"/>
                <w:szCs w:val="23"/>
              </w:rPr>
              <w:t xml:space="preserve">               (Renata)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DBF4" w14:textId="77777777" w:rsidR="00D07E48" w:rsidRDefault="00D07E48" w:rsidP="00D07E48">
            <w:r w:rsidRPr="0017737F">
              <w:rPr>
                <w:rFonts w:ascii="Times New Roman" w:hAnsi="Times New Roman"/>
                <w:b/>
                <w:sz w:val="23"/>
                <w:szCs w:val="23"/>
              </w:rPr>
              <w:t>Matemática</w:t>
            </w:r>
          </w:p>
        </w:tc>
      </w:tr>
      <w:tr w:rsidR="00D07E48" w:rsidRPr="00CE5E03" w14:paraId="1E7BD7D7" w14:textId="77777777" w:rsidTr="00B34946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5CA4A3" w14:textId="77777777" w:rsidR="00D07E48" w:rsidRPr="00CE5E03" w:rsidRDefault="00D07E48" w:rsidP="00D07E48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b/>
                <w:sz w:val="23"/>
                <w:szCs w:val="23"/>
              </w:rPr>
              <w:t>Quarta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24AE78" w14:textId="77777777" w:rsidR="00D07E48" w:rsidRPr="00CE5E03" w:rsidRDefault="00D07E48" w:rsidP="00D07E48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4626B5" w14:textId="77777777" w:rsidR="00D07E48" w:rsidRPr="00CE5E03" w:rsidRDefault="00D07E48" w:rsidP="00D07E48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47C400" w14:textId="77777777" w:rsidR="00D07E48" w:rsidRPr="00CE5E03" w:rsidRDefault="00D07E48" w:rsidP="00D07E48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36EA1A" w14:textId="77777777" w:rsidR="00D07E48" w:rsidRPr="00CE5E03" w:rsidRDefault="00D07E48" w:rsidP="00D07E48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BFA077" w14:textId="77777777" w:rsidR="00D07E48" w:rsidRPr="00CE5E03" w:rsidRDefault="00D07E48" w:rsidP="00D07E48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D07E48" w:rsidRPr="00CE5E03" w14:paraId="4B751016" w14:textId="77777777" w:rsidTr="00F946C3">
        <w:trPr>
          <w:trHeight w:val="1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0815" w14:textId="77777777" w:rsidR="00D07E48" w:rsidRPr="00CE5E03" w:rsidRDefault="00D07E48" w:rsidP="00D07E48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D136" w14:textId="77777777" w:rsidR="00D07E48" w:rsidRPr="00CE5E03" w:rsidRDefault="00D07E48" w:rsidP="00D07E48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E36C0A" w:themeColor="accent6" w:themeShade="BF"/>
                <w:sz w:val="23"/>
                <w:szCs w:val="23"/>
              </w:rPr>
              <w:t>Robótica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FEAD" w14:textId="03F13F5D" w:rsidR="00D07E48" w:rsidRPr="00CE5E03" w:rsidRDefault="00D07E48" w:rsidP="00D07E48">
            <w:pPr>
              <w:rPr>
                <w:rFonts w:ascii="Times New Roman" w:hAnsi="Times New Roman"/>
                <w:sz w:val="23"/>
                <w:szCs w:val="23"/>
              </w:rPr>
            </w:pPr>
            <w:r w:rsidRPr="002821AE">
              <w:rPr>
                <w:rFonts w:ascii="Times New Roman" w:eastAsia="Times New Roman" w:hAnsi="Times New Roman"/>
                <w:b/>
                <w:sz w:val="23"/>
                <w:szCs w:val="23"/>
                <w:lang w:val="en-US"/>
              </w:rPr>
              <w:t>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08A3" w14:textId="77777777" w:rsidR="00D07E48" w:rsidRPr="009F2A64" w:rsidRDefault="00D07E48" w:rsidP="00D07E48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9F2A64">
              <w:rPr>
                <w:rFonts w:ascii="Times New Roman" w:eastAsia="Times New Roman" w:hAnsi="Times New Roman"/>
                <w:b/>
                <w:sz w:val="23"/>
                <w:szCs w:val="23"/>
                <w:lang w:val="en-US"/>
              </w:rPr>
              <w:t>Portugues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5497" w14:textId="77777777" w:rsidR="00D07E48" w:rsidRDefault="00D07E48" w:rsidP="00D07E48">
            <w:r w:rsidRPr="00906559">
              <w:rPr>
                <w:rFonts w:ascii="Times New Roman" w:eastAsia="Times New Roman" w:hAnsi="Times New Roman"/>
                <w:b/>
                <w:sz w:val="23"/>
                <w:szCs w:val="23"/>
                <w:lang w:val="en-US"/>
              </w:rPr>
              <w:t>Portugues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1CF7" w14:textId="5FE50BB4" w:rsidR="00D07E48" w:rsidRPr="00F946C3" w:rsidRDefault="00D07E48" w:rsidP="00D07E48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946C3">
              <w:rPr>
                <w:rFonts w:ascii="Times New Roman" w:hAnsi="Times New Roman"/>
                <w:b/>
                <w:sz w:val="23"/>
                <w:szCs w:val="23"/>
              </w:rPr>
              <w:t>Geografia</w:t>
            </w:r>
          </w:p>
        </w:tc>
      </w:tr>
      <w:tr w:rsidR="00D07E48" w:rsidRPr="00CE5E03" w14:paraId="591E18E5" w14:textId="77777777" w:rsidTr="000C2EF8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0C75" w14:textId="77777777" w:rsidR="00D07E48" w:rsidRPr="00CE5E03" w:rsidRDefault="00D07E48" w:rsidP="00D07E48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D6FE" w14:textId="24539FBC" w:rsidR="00D07E48" w:rsidRPr="00F946C3" w:rsidRDefault="00D946C9" w:rsidP="00D07E48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946C3">
              <w:rPr>
                <w:rFonts w:ascii="Times New Roman" w:hAnsi="Times New Roman"/>
                <w:b/>
                <w:sz w:val="23"/>
                <w:szCs w:val="23"/>
              </w:rPr>
              <w:t>Filosofia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BD18" w14:textId="77777777" w:rsidR="00D07E48" w:rsidRPr="0056583E" w:rsidRDefault="00D07E48" w:rsidP="00D07E48">
            <w:pPr>
              <w:jc w:val="both"/>
              <w:rPr>
                <w:color w:val="EA36A1"/>
              </w:rPr>
            </w:pPr>
            <w:r w:rsidRPr="0056583E">
              <w:rPr>
                <w:rFonts w:ascii="Times New Roman" w:eastAsia="Times New Roman" w:hAnsi="Times New Roman"/>
                <w:b/>
                <w:color w:val="EA36A1"/>
                <w:sz w:val="23"/>
                <w:szCs w:val="23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color w:val="EA36A1"/>
                <w:sz w:val="23"/>
                <w:szCs w:val="23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E36C0A" w:themeColor="accent6" w:themeShade="BF"/>
                <w:sz w:val="23"/>
                <w:szCs w:val="23"/>
              </w:rPr>
              <w:t>Robótica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0E12" w14:textId="0A04C4A7" w:rsidR="00D07E48" w:rsidRPr="009F2A64" w:rsidRDefault="00D07E48" w:rsidP="00D07E48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9F2A64">
              <w:rPr>
                <w:rFonts w:ascii="Times New Roman" w:eastAsia="Times New Roman" w:hAnsi="Times New Roman"/>
                <w:b/>
                <w:sz w:val="23"/>
                <w:szCs w:val="23"/>
              </w:rPr>
              <w:t>Português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A5E6" w14:textId="77777777" w:rsidR="00D07E48" w:rsidRDefault="00D07E48" w:rsidP="00D07E48">
            <w:r w:rsidRPr="00906559">
              <w:rPr>
                <w:rFonts w:ascii="Times New Roman" w:eastAsia="Times New Roman" w:hAnsi="Times New Roman"/>
                <w:b/>
                <w:sz w:val="23"/>
                <w:szCs w:val="23"/>
                <w:lang w:val="en-US"/>
              </w:rPr>
              <w:t>Portugues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4ED5" w14:textId="324C52E7" w:rsidR="00D07E48" w:rsidRPr="00F946C3" w:rsidRDefault="00D07E48" w:rsidP="00D07E48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946C3">
              <w:rPr>
                <w:rFonts w:ascii="Times New Roman" w:eastAsia="Times New Roman" w:hAnsi="Times New Roman"/>
                <w:b/>
                <w:sz w:val="23"/>
                <w:szCs w:val="23"/>
                <w:lang w:val="en-US"/>
              </w:rPr>
              <w:t>Portugues</w:t>
            </w:r>
          </w:p>
        </w:tc>
      </w:tr>
      <w:tr w:rsidR="00D946C9" w:rsidRPr="00CE5E03" w14:paraId="7E2D4EFD" w14:textId="77777777" w:rsidTr="00D946C9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E906" w14:textId="77777777" w:rsidR="00D946C9" w:rsidRPr="00CE5E03" w:rsidRDefault="00D946C9" w:rsidP="00D946C9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713C" w14:textId="77777777" w:rsidR="00D946C9" w:rsidRPr="00F946C3" w:rsidRDefault="00D946C9" w:rsidP="00D946C9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946C3">
              <w:rPr>
                <w:rFonts w:ascii="Times New Roman" w:eastAsia="Times New Roman" w:hAnsi="Times New Roman"/>
                <w:b/>
                <w:sz w:val="23"/>
                <w:szCs w:val="23"/>
                <w:lang w:val="en-US"/>
              </w:rPr>
              <w:t>Portugues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CD8F" w14:textId="66F33839" w:rsidR="00D946C9" w:rsidRDefault="00D946C9" w:rsidP="00D946C9">
            <w:r w:rsidRPr="009F2A64">
              <w:rPr>
                <w:rFonts w:ascii="Times New Roman" w:eastAsia="Times New Roman" w:hAnsi="Times New Roman"/>
                <w:b/>
                <w:sz w:val="23"/>
                <w:szCs w:val="23"/>
                <w:lang w:val="en-US"/>
              </w:rPr>
              <w:t>Portugues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BAB7" w14:textId="77777777" w:rsidR="00D946C9" w:rsidRPr="00CE5E03" w:rsidRDefault="00D946C9" w:rsidP="00D946C9">
            <w:pPr>
              <w:rPr>
                <w:rFonts w:ascii="Times New Roman" w:hAnsi="Times New Roman"/>
                <w:sz w:val="23"/>
                <w:szCs w:val="23"/>
              </w:rPr>
            </w:pPr>
            <w:r w:rsidRPr="0056583E">
              <w:rPr>
                <w:rFonts w:ascii="Times New Roman" w:eastAsia="Times New Roman" w:hAnsi="Times New Roman"/>
                <w:b/>
                <w:color w:val="EA36A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E36C0A" w:themeColor="accent6" w:themeShade="BF"/>
                <w:sz w:val="23"/>
                <w:szCs w:val="23"/>
              </w:rPr>
              <w:t xml:space="preserve"> Robótica</w:t>
            </w:r>
            <w:r w:rsidRPr="0056583E">
              <w:rPr>
                <w:rFonts w:ascii="Times New Roman" w:eastAsia="Times New Roman" w:hAnsi="Times New Roman"/>
                <w:b/>
                <w:color w:val="EA36A1"/>
                <w:sz w:val="23"/>
                <w:szCs w:val="23"/>
              </w:rPr>
              <w:t xml:space="preserve">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0188" w14:textId="77777777" w:rsidR="00D946C9" w:rsidRPr="00CE5E03" w:rsidRDefault="00D946C9" w:rsidP="00D946C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E36C0A" w:themeColor="accent6" w:themeShade="BF"/>
                <w:sz w:val="23"/>
                <w:szCs w:val="23"/>
              </w:rPr>
              <w:t>Robótica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8C68" w14:textId="77777777" w:rsidR="00D946C9" w:rsidRPr="00CE5E03" w:rsidRDefault="00D946C9" w:rsidP="00D946C9">
            <w:pPr>
              <w:rPr>
                <w:rFonts w:ascii="Times New Roman" w:hAnsi="Times New Roman"/>
                <w:color w:val="FF3399"/>
                <w:sz w:val="23"/>
                <w:szCs w:val="23"/>
              </w:rPr>
            </w:pPr>
            <w:r w:rsidRPr="00F946C3">
              <w:rPr>
                <w:rFonts w:ascii="Times New Roman" w:eastAsia="Times New Roman" w:hAnsi="Times New Roman"/>
                <w:b/>
                <w:sz w:val="23"/>
                <w:szCs w:val="23"/>
                <w:lang w:val="en-US"/>
              </w:rPr>
              <w:t>Portugues</w:t>
            </w:r>
          </w:p>
        </w:tc>
      </w:tr>
      <w:tr w:rsidR="00D946C9" w:rsidRPr="00CE5E03" w14:paraId="6EA51AF8" w14:textId="77777777" w:rsidTr="00E622BD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3E9E" w14:textId="77777777" w:rsidR="00D946C9" w:rsidRPr="00CE5E03" w:rsidRDefault="00D946C9" w:rsidP="00D946C9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ECDE" w14:textId="77777777" w:rsidR="00D946C9" w:rsidRPr="00F946C3" w:rsidRDefault="00D946C9" w:rsidP="00D946C9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946C3">
              <w:rPr>
                <w:rFonts w:ascii="Times New Roman" w:hAnsi="Times New Roman"/>
                <w:b/>
                <w:sz w:val="23"/>
                <w:szCs w:val="23"/>
              </w:rPr>
              <w:t>Matemática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E6B4" w14:textId="1BC0D546" w:rsidR="00D946C9" w:rsidRPr="00F946C3" w:rsidRDefault="00D946C9" w:rsidP="00D946C9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9F2A64">
              <w:rPr>
                <w:rFonts w:ascii="Times New Roman" w:eastAsia="Times New Roman" w:hAnsi="Times New Roman"/>
                <w:b/>
                <w:sz w:val="23"/>
                <w:szCs w:val="23"/>
              </w:rPr>
              <w:t>Português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4A01" w14:textId="077C0C23" w:rsidR="00D946C9" w:rsidRPr="0056583E" w:rsidRDefault="00D946C9" w:rsidP="00D946C9">
            <w:pPr>
              <w:rPr>
                <w:rFonts w:ascii="Times New Roman" w:hAnsi="Times New Roman"/>
                <w:color w:val="E36C0A" w:themeColor="accent6" w:themeShade="BF"/>
                <w:sz w:val="23"/>
                <w:szCs w:val="23"/>
              </w:rPr>
            </w:pPr>
            <w:r w:rsidRPr="00E859B1">
              <w:rPr>
                <w:rFonts w:ascii="Times New Roman" w:hAnsi="Times New Roman"/>
                <w:b/>
                <w:sz w:val="23"/>
                <w:szCs w:val="23"/>
              </w:rPr>
              <w:t>Matemática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CE32" w14:textId="77777777" w:rsidR="00D946C9" w:rsidRDefault="00D946C9" w:rsidP="00D946C9">
            <w:r w:rsidRPr="00F946C3">
              <w:rPr>
                <w:rFonts w:ascii="Times New Roman" w:hAnsi="Times New Roman"/>
                <w:b/>
                <w:sz w:val="23"/>
                <w:szCs w:val="23"/>
              </w:rPr>
              <w:t>História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3917" w14:textId="75C4C071" w:rsidR="00D946C9" w:rsidRDefault="00D946C9" w:rsidP="00D946C9">
            <w:r w:rsidRPr="0017737F">
              <w:rPr>
                <w:rFonts w:ascii="Times New Roman" w:hAnsi="Times New Roman"/>
                <w:b/>
                <w:sz w:val="23"/>
                <w:szCs w:val="23"/>
              </w:rPr>
              <w:t>Matemática</w:t>
            </w:r>
          </w:p>
        </w:tc>
      </w:tr>
      <w:tr w:rsidR="00D946C9" w:rsidRPr="00CE5E03" w14:paraId="1463151E" w14:textId="77777777" w:rsidTr="00F946C3">
        <w:trPr>
          <w:trHeight w:val="3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806C" w14:textId="77777777" w:rsidR="00D946C9" w:rsidRPr="00CE5E03" w:rsidRDefault="00D946C9" w:rsidP="00D946C9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9178" w14:textId="77777777" w:rsidR="00D946C9" w:rsidRPr="00F946C3" w:rsidRDefault="00D946C9" w:rsidP="00D946C9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946C3">
              <w:rPr>
                <w:rFonts w:ascii="Times New Roman" w:hAnsi="Times New Roman"/>
                <w:b/>
                <w:sz w:val="23"/>
                <w:szCs w:val="23"/>
              </w:rPr>
              <w:t>Geografia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6118" w14:textId="2197B913" w:rsidR="00D946C9" w:rsidRPr="00F946C3" w:rsidRDefault="00D946C9" w:rsidP="00D946C9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946C3">
              <w:rPr>
                <w:rFonts w:ascii="Times New Roman" w:hAnsi="Times New Roman"/>
                <w:b/>
                <w:sz w:val="23"/>
                <w:szCs w:val="23"/>
              </w:rPr>
              <w:t>Filosofia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878C" w14:textId="2216DFE8" w:rsidR="00D946C9" w:rsidRPr="00CE5E03" w:rsidRDefault="00D946C9" w:rsidP="00D946C9">
            <w:pPr>
              <w:rPr>
                <w:rFonts w:ascii="Times New Roman" w:hAnsi="Times New Roman"/>
                <w:sz w:val="23"/>
                <w:szCs w:val="23"/>
              </w:rPr>
            </w:pPr>
            <w:r w:rsidRPr="00E859B1">
              <w:rPr>
                <w:rFonts w:ascii="Times New Roman" w:hAnsi="Times New Roman"/>
                <w:b/>
                <w:sz w:val="23"/>
                <w:szCs w:val="23"/>
              </w:rPr>
              <w:t>Matemática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D7AE" w14:textId="7732D768" w:rsidR="00D946C9" w:rsidRPr="0056583E" w:rsidRDefault="00D946C9" w:rsidP="00D946C9">
            <w:pPr>
              <w:rPr>
                <w:rFonts w:ascii="Times New Roman" w:hAnsi="Times New Roman"/>
                <w:b/>
                <w:color w:val="E36C0A" w:themeColor="accent6" w:themeShade="BF"/>
                <w:sz w:val="23"/>
                <w:szCs w:val="23"/>
              </w:rPr>
            </w:pPr>
            <w:r w:rsidRPr="00AE4CE8">
              <w:rPr>
                <w:rFonts w:ascii="Times New Roman" w:hAnsi="Times New Roman"/>
                <w:b/>
                <w:sz w:val="23"/>
                <w:szCs w:val="23"/>
              </w:rPr>
              <w:t>Geografia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158A" w14:textId="77777777" w:rsidR="00D946C9" w:rsidRPr="0056583E" w:rsidRDefault="00D946C9" w:rsidP="00D946C9">
            <w:pPr>
              <w:rPr>
                <w:rFonts w:ascii="Times New Roman" w:hAnsi="Times New Roman"/>
                <w:b/>
                <w:color w:val="E36C0A" w:themeColor="accent6" w:themeShade="BF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E36C0A" w:themeColor="accent6" w:themeShade="BF"/>
                <w:sz w:val="23"/>
                <w:szCs w:val="23"/>
              </w:rPr>
              <w:t>Robótica</w:t>
            </w:r>
            <w:r w:rsidRPr="00F946C3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</w:tc>
      </w:tr>
      <w:tr w:rsidR="00D946C9" w:rsidRPr="00CE5E03" w14:paraId="49FD6035" w14:textId="77777777" w:rsidTr="00B34946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2DEC67" w14:textId="77777777" w:rsidR="00D946C9" w:rsidRPr="00CE5E03" w:rsidRDefault="00D946C9" w:rsidP="00D946C9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b/>
                <w:sz w:val="23"/>
                <w:szCs w:val="23"/>
              </w:rPr>
              <w:t>Quinta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D2F05A" w14:textId="77777777" w:rsidR="00D946C9" w:rsidRPr="00CE5E03" w:rsidRDefault="00D946C9" w:rsidP="00D946C9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5B8ABB" w14:textId="77777777" w:rsidR="00D946C9" w:rsidRPr="00CE5E03" w:rsidRDefault="00D946C9" w:rsidP="00D946C9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E60033" w14:textId="77777777" w:rsidR="00D946C9" w:rsidRPr="00CE5E03" w:rsidRDefault="00D946C9" w:rsidP="00D946C9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A27D52" w14:textId="77777777" w:rsidR="00D946C9" w:rsidRPr="00CE5E03" w:rsidRDefault="00D946C9" w:rsidP="00D946C9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AE6FA2" w14:textId="77777777" w:rsidR="00D946C9" w:rsidRPr="00CE5E03" w:rsidRDefault="00D946C9" w:rsidP="00D946C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946C9" w:rsidRPr="00CE5E03" w14:paraId="1802A9EC" w14:textId="77777777" w:rsidTr="00F946C3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C09A" w14:textId="77777777" w:rsidR="00D946C9" w:rsidRPr="00CE5E03" w:rsidRDefault="00D946C9" w:rsidP="00D946C9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8446" w14:textId="67750941" w:rsidR="00D946C9" w:rsidRPr="00CE5E03" w:rsidRDefault="00D946C9" w:rsidP="00D946C9">
            <w:pPr>
              <w:rPr>
                <w:rFonts w:ascii="Times New Roman" w:hAnsi="Times New Roman"/>
                <w:sz w:val="23"/>
                <w:szCs w:val="23"/>
              </w:rPr>
            </w:pPr>
            <w:r w:rsidRPr="00F946C3">
              <w:rPr>
                <w:rFonts w:ascii="Times New Roman" w:hAnsi="Times New Roman"/>
                <w:b/>
                <w:sz w:val="23"/>
                <w:szCs w:val="23"/>
              </w:rPr>
              <w:t>História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5157" w14:textId="28D042B8" w:rsidR="00D946C9" w:rsidRPr="00CE5E03" w:rsidRDefault="00D946C9" w:rsidP="00D946C9">
            <w:pPr>
              <w:rPr>
                <w:rFonts w:ascii="Times New Roman" w:hAnsi="Times New Roman"/>
                <w:sz w:val="23"/>
                <w:szCs w:val="23"/>
              </w:rPr>
            </w:pPr>
            <w:r w:rsidRPr="0056583E">
              <w:rPr>
                <w:rFonts w:ascii="Times New Roman" w:eastAsia="Times New Roman" w:hAnsi="Times New Roman"/>
                <w:b/>
                <w:color w:val="EA36A1"/>
                <w:sz w:val="23"/>
                <w:szCs w:val="23"/>
              </w:rPr>
              <w:t>Espanhol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3D44" w14:textId="5BCBFA52" w:rsidR="00D946C9" w:rsidRPr="00CE5E03" w:rsidRDefault="00D946C9" w:rsidP="00D946C9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946C3">
              <w:rPr>
                <w:rFonts w:ascii="Times New Roman" w:hAnsi="Times New Roman"/>
                <w:b/>
                <w:sz w:val="23"/>
                <w:szCs w:val="23"/>
              </w:rPr>
              <w:t>Ciências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1832" w14:textId="2BC0C732" w:rsidR="00D946C9" w:rsidRPr="00CE5E03" w:rsidRDefault="00D946C9" w:rsidP="00D946C9">
            <w:pPr>
              <w:rPr>
                <w:rFonts w:ascii="Times New Roman" w:hAnsi="Times New Roman"/>
                <w:sz w:val="23"/>
                <w:szCs w:val="23"/>
              </w:rPr>
            </w:pPr>
            <w:r w:rsidRPr="00F946C3">
              <w:rPr>
                <w:rFonts w:ascii="Times New Roman" w:hAnsi="Times New Roman"/>
                <w:b/>
                <w:sz w:val="23"/>
                <w:szCs w:val="23"/>
              </w:rPr>
              <w:t>Matemática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FC5E" w14:textId="77777777" w:rsidR="00D946C9" w:rsidRPr="00CE5E03" w:rsidRDefault="00D946C9" w:rsidP="00D946C9">
            <w:pPr>
              <w:rPr>
                <w:rFonts w:ascii="Times New Roman" w:hAnsi="Times New Roman"/>
                <w:sz w:val="23"/>
                <w:szCs w:val="23"/>
              </w:rPr>
            </w:pPr>
            <w:r w:rsidRPr="00F946C3">
              <w:rPr>
                <w:rFonts w:ascii="Times New Roman" w:hAnsi="Times New Roman"/>
                <w:b/>
                <w:sz w:val="23"/>
                <w:szCs w:val="23"/>
              </w:rPr>
              <w:t>Ciências</w:t>
            </w:r>
          </w:p>
        </w:tc>
      </w:tr>
      <w:tr w:rsidR="00D946C9" w:rsidRPr="00CE5E03" w14:paraId="56707E05" w14:textId="77777777" w:rsidTr="008F29AB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7B4E" w14:textId="77777777" w:rsidR="00D946C9" w:rsidRPr="00CE5E03" w:rsidRDefault="00D946C9" w:rsidP="00D946C9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3E80" w14:textId="20C9E3D7" w:rsidR="00D946C9" w:rsidRPr="00CE5E03" w:rsidRDefault="00D946C9" w:rsidP="00D946C9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61CC6">
              <w:rPr>
                <w:rFonts w:ascii="Times New Roman" w:eastAsia="Times New Roman" w:hAnsi="Times New Roman"/>
                <w:b/>
                <w:color w:val="7030A0"/>
                <w:sz w:val="23"/>
                <w:szCs w:val="23"/>
              </w:rPr>
              <w:t>Inglês</w:t>
            </w:r>
            <w:r>
              <w:rPr>
                <w:rFonts w:ascii="Times New Roman" w:eastAsia="Times New Roman" w:hAnsi="Times New Roman"/>
                <w:b/>
                <w:color w:val="7030A0"/>
                <w:sz w:val="23"/>
                <w:szCs w:val="23"/>
              </w:rPr>
              <w:t xml:space="preserve">              (Renata)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5BD7" w14:textId="77777777" w:rsidR="00D946C9" w:rsidRDefault="00D946C9" w:rsidP="00D946C9">
            <w:r w:rsidRPr="00F044AF">
              <w:rPr>
                <w:rFonts w:ascii="Times New Roman" w:hAnsi="Times New Roman"/>
                <w:b/>
                <w:sz w:val="23"/>
                <w:szCs w:val="23"/>
              </w:rPr>
              <w:t>Matemática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0871" w14:textId="69AD994D" w:rsidR="00D946C9" w:rsidRPr="00CE5E03" w:rsidRDefault="00D946C9" w:rsidP="00D946C9">
            <w:pPr>
              <w:rPr>
                <w:rFonts w:ascii="Times New Roman" w:hAnsi="Times New Roman"/>
                <w:sz w:val="23"/>
                <w:szCs w:val="23"/>
              </w:rPr>
            </w:pPr>
            <w:r w:rsidRPr="0056583E">
              <w:rPr>
                <w:rFonts w:ascii="Times New Roman" w:eastAsia="Times New Roman" w:hAnsi="Times New Roman"/>
                <w:b/>
                <w:color w:val="EA36A1"/>
                <w:sz w:val="23"/>
                <w:szCs w:val="23"/>
              </w:rPr>
              <w:t>Espanhol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BFE0" w14:textId="77777777" w:rsidR="00D946C9" w:rsidRPr="00CE5E03" w:rsidRDefault="00D946C9" w:rsidP="00D946C9">
            <w:pPr>
              <w:rPr>
                <w:rFonts w:ascii="Times New Roman" w:hAnsi="Times New Roman"/>
                <w:sz w:val="23"/>
                <w:szCs w:val="23"/>
              </w:rPr>
            </w:pPr>
            <w:r w:rsidRPr="00F946C3">
              <w:rPr>
                <w:rFonts w:ascii="Times New Roman" w:hAnsi="Times New Roman"/>
                <w:b/>
                <w:sz w:val="23"/>
                <w:szCs w:val="23"/>
              </w:rPr>
              <w:t>Matemática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D2A2" w14:textId="5F5C0832" w:rsidR="00D946C9" w:rsidRPr="00CE5E03" w:rsidRDefault="00D946C9" w:rsidP="00D946C9">
            <w:pPr>
              <w:rPr>
                <w:rFonts w:ascii="Times New Roman" w:hAnsi="Times New Roman"/>
                <w:sz w:val="23"/>
                <w:szCs w:val="23"/>
              </w:rPr>
            </w:pPr>
            <w:r w:rsidRPr="00F946C3">
              <w:rPr>
                <w:rFonts w:ascii="Times New Roman" w:hAnsi="Times New Roman"/>
                <w:b/>
                <w:sz w:val="23"/>
                <w:szCs w:val="23"/>
              </w:rPr>
              <w:t>Ciências</w:t>
            </w:r>
          </w:p>
        </w:tc>
      </w:tr>
      <w:tr w:rsidR="00D946C9" w:rsidRPr="00CE5E03" w14:paraId="7961D315" w14:textId="77777777" w:rsidTr="00274F0F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789C" w14:textId="77777777" w:rsidR="00D946C9" w:rsidRPr="00CE5E03" w:rsidRDefault="00D946C9" w:rsidP="00D946C9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B6A3" w14:textId="147C8E35" w:rsidR="00D946C9" w:rsidRDefault="00D946C9" w:rsidP="00D946C9">
            <w:r w:rsidRPr="00361CC6">
              <w:rPr>
                <w:rFonts w:ascii="Times New Roman" w:eastAsia="Times New Roman" w:hAnsi="Times New Roman"/>
                <w:b/>
                <w:color w:val="7030A0"/>
                <w:sz w:val="23"/>
                <w:szCs w:val="23"/>
              </w:rPr>
              <w:t>Inglês</w:t>
            </w:r>
            <w:r>
              <w:rPr>
                <w:rFonts w:ascii="Times New Roman" w:eastAsia="Times New Roman" w:hAnsi="Times New Roman"/>
                <w:b/>
                <w:color w:val="7030A0"/>
                <w:sz w:val="23"/>
                <w:szCs w:val="23"/>
              </w:rPr>
              <w:t xml:space="preserve">              (Renata)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6D5E" w14:textId="77777777" w:rsidR="00D946C9" w:rsidRDefault="00D946C9" w:rsidP="00D946C9">
            <w:r w:rsidRPr="00F044AF">
              <w:rPr>
                <w:rFonts w:ascii="Times New Roman" w:hAnsi="Times New Roman"/>
                <w:b/>
                <w:sz w:val="23"/>
                <w:szCs w:val="23"/>
              </w:rPr>
              <w:t>Matemática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AD67" w14:textId="7D23D554" w:rsidR="00D946C9" w:rsidRDefault="00D946C9" w:rsidP="00D946C9">
            <w:r w:rsidRPr="00F946C3">
              <w:rPr>
                <w:rFonts w:ascii="Times New Roman" w:hAnsi="Times New Roman"/>
                <w:b/>
                <w:sz w:val="23"/>
                <w:szCs w:val="23"/>
              </w:rPr>
              <w:t>Geografia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24BA" w14:textId="3D1A6EE9" w:rsidR="00D946C9" w:rsidRPr="00B857A2" w:rsidRDefault="00D946C9" w:rsidP="00D946C9">
            <w:pPr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F946C3">
              <w:rPr>
                <w:rFonts w:ascii="Times New Roman" w:eastAsia="Times New Roman" w:hAnsi="Times New Roman"/>
                <w:b/>
                <w:sz w:val="23"/>
                <w:szCs w:val="23"/>
                <w:lang w:val="en-US"/>
              </w:rPr>
              <w:t>Portugues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EB61" w14:textId="77777777" w:rsidR="00D946C9" w:rsidRDefault="00D946C9" w:rsidP="00D946C9">
            <w:r w:rsidRPr="00C04F50">
              <w:rPr>
                <w:rFonts w:ascii="Times New Roman" w:eastAsia="Times New Roman" w:hAnsi="Times New Roman"/>
                <w:b/>
                <w:color w:val="7030A0"/>
                <w:sz w:val="23"/>
                <w:szCs w:val="23"/>
              </w:rPr>
              <w:t>Inglês               (Renata)</w:t>
            </w:r>
          </w:p>
        </w:tc>
      </w:tr>
      <w:tr w:rsidR="00D946C9" w:rsidRPr="00CE5E03" w14:paraId="054F5DCF" w14:textId="77777777" w:rsidTr="00F946C3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CDBB" w14:textId="77777777" w:rsidR="00D946C9" w:rsidRPr="00CE5E03" w:rsidRDefault="00D946C9" w:rsidP="00D946C9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5793" w14:textId="77777777" w:rsidR="00D946C9" w:rsidRDefault="00D946C9" w:rsidP="00D946C9">
            <w:r w:rsidRPr="00E859B1">
              <w:rPr>
                <w:rFonts w:ascii="Times New Roman" w:hAnsi="Times New Roman"/>
                <w:b/>
                <w:sz w:val="23"/>
                <w:szCs w:val="23"/>
              </w:rPr>
              <w:t xml:space="preserve">Matemática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77AC" w14:textId="3DA9505A" w:rsidR="00D946C9" w:rsidRDefault="00D946C9" w:rsidP="00D946C9">
            <w:r>
              <w:rPr>
                <w:rFonts w:ascii="Times New Roman" w:hAnsi="Times New Roman"/>
                <w:b/>
                <w:sz w:val="23"/>
                <w:szCs w:val="23"/>
              </w:rPr>
              <w:t>Trajeto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D016" w14:textId="3D9711B0" w:rsidR="00D946C9" w:rsidRDefault="00D946C9" w:rsidP="00D946C9">
            <w:r w:rsidRPr="00361CC6">
              <w:rPr>
                <w:rFonts w:ascii="Times New Roman" w:eastAsia="Times New Roman" w:hAnsi="Times New Roman"/>
                <w:b/>
                <w:color w:val="7030A0"/>
                <w:sz w:val="23"/>
                <w:szCs w:val="23"/>
              </w:rPr>
              <w:t>Inglês</w:t>
            </w:r>
            <w:r>
              <w:rPr>
                <w:rFonts w:ascii="Times New Roman" w:eastAsia="Times New Roman" w:hAnsi="Times New Roman"/>
                <w:b/>
                <w:color w:val="7030A0"/>
                <w:sz w:val="23"/>
                <w:szCs w:val="23"/>
              </w:rPr>
              <w:t xml:space="preserve">              (Renata)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A439" w14:textId="76CAA31B" w:rsidR="00D946C9" w:rsidRPr="00CE5E03" w:rsidRDefault="00D946C9" w:rsidP="00D946C9">
            <w:pPr>
              <w:rPr>
                <w:rFonts w:ascii="Times New Roman" w:hAnsi="Times New Roman"/>
                <w:sz w:val="23"/>
                <w:szCs w:val="23"/>
              </w:rPr>
            </w:pPr>
            <w:r w:rsidRPr="00F946C3">
              <w:rPr>
                <w:rFonts w:ascii="Times New Roman" w:eastAsia="Times New Roman" w:hAnsi="Times New Roman"/>
                <w:b/>
                <w:sz w:val="23"/>
                <w:szCs w:val="23"/>
                <w:lang w:val="en-US"/>
              </w:rPr>
              <w:t>Portugues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FC71" w14:textId="77777777" w:rsidR="00D946C9" w:rsidRDefault="00D946C9" w:rsidP="00D946C9">
            <w:r w:rsidRPr="00C04F50">
              <w:rPr>
                <w:rFonts w:ascii="Times New Roman" w:eastAsia="Times New Roman" w:hAnsi="Times New Roman"/>
                <w:b/>
                <w:color w:val="7030A0"/>
                <w:sz w:val="23"/>
                <w:szCs w:val="23"/>
              </w:rPr>
              <w:t>Inglês               (Renata)</w:t>
            </w:r>
          </w:p>
        </w:tc>
      </w:tr>
      <w:tr w:rsidR="00D946C9" w:rsidRPr="00CE5E03" w14:paraId="151A4224" w14:textId="77777777" w:rsidTr="00F946C3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9142" w14:textId="77777777" w:rsidR="00D946C9" w:rsidRPr="00CE5E03" w:rsidRDefault="00D946C9" w:rsidP="00D946C9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809F" w14:textId="74AD4289" w:rsidR="00D946C9" w:rsidRPr="00F946C3" w:rsidRDefault="00D946C9" w:rsidP="00D946C9">
            <w:pPr>
              <w:rPr>
                <w:rFonts w:ascii="Times New Roman" w:hAnsi="Times New Roman"/>
                <w:b/>
                <w:color w:val="1F4E79"/>
                <w:sz w:val="23"/>
                <w:szCs w:val="23"/>
              </w:rPr>
            </w:pPr>
            <w:r w:rsidRPr="00E859B1">
              <w:rPr>
                <w:rFonts w:ascii="Times New Roman" w:hAnsi="Times New Roman"/>
                <w:b/>
                <w:sz w:val="23"/>
                <w:szCs w:val="23"/>
              </w:rPr>
              <w:t xml:space="preserve">Matemática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1FF6" w14:textId="77777777" w:rsidR="00D946C9" w:rsidRPr="00CE5E03" w:rsidRDefault="00D946C9" w:rsidP="00D946C9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      </w:t>
            </w:r>
            <w:r w:rsidRPr="00F946C3">
              <w:rPr>
                <w:rFonts w:ascii="Times New Roman" w:hAnsi="Times New Roman"/>
                <w:b/>
                <w:sz w:val="23"/>
                <w:szCs w:val="23"/>
              </w:rPr>
              <w:t>Ciências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1627" w14:textId="79B149DD" w:rsidR="00D946C9" w:rsidRDefault="00D946C9" w:rsidP="00D946C9">
            <w:r w:rsidRPr="00F946C3">
              <w:rPr>
                <w:rFonts w:ascii="Times New Roman" w:eastAsia="Times New Roman" w:hAnsi="Times New Roman"/>
                <w:b/>
                <w:sz w:val="23"/>
                <w:szCs w:val="23"/>
                <w:lang w:val="en-US"/>
              </w:rPr>
              <w:t>Portugues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C4B0" w14:textId="77777777" w:rsidR="00D946C9" w:rsidRDefault="00D946C9" w:rsidP="00D946C9">
            <w:r w:rsidRPr="00361CC6">
              <w:rPr>
                <w:rFonts w:ascii="Times New Roman" w:eastAsia="Times New Roman" w:hAnsi="Times New Roman"/>
                <w:b/>
                <w:color w:val="7030A0"/>
                <w:sz w:val="23"/>
                <w:szCs w:val="23"/>
              </w:rPr>
              <w:t>Inglês</w:t>
            </w:r>
            <w:r>
              <w:rPr>
                <w:rFonts w:ascii="Times New Roman" w:eastAsia="Times New Roman" w:hAnsi="Times New Roman"/>
                <w:b/>
                <w:color w:val="7030A0"/>
                <w:sz w:val="23"/>
                <w:szCs w:val="23"/>
              </w:rPr>
              <w:t xml:space="preserve">               (Renata)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6AC8" w14:textId="177C3285" w:rsidR="00D946C9" w:rsidRDefault="00D946C9" w:rsidP="00D946C9">
            <w:r>
              <w:rPr>
                <w:rFonts w:ascii="Times New Roman" w:hAnsi="Times New Roman"/>
                <w:b/>
                <w:sz w:val="23"/>
                <w:szCs w:val="23"/>
              </w:rPr>
              <w:t>Trajeto i</w:t>
            </w:r>
          </w:p>
        </w:tc>
      </w:tr>
      <w:tr w:rsidR="00D946C9" w:rsidRPr="00CE5E03" w14:paraId="75ABCEA9" w14:textId="77777777" w:rsidTr="00B3494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681D7F" w14:textId="77777777" w:rsidR="00D946C9" w:rsidRPr="00CE5E03" w:rsidRDefault="00D946C9" w:rsidP="00D946C9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b/>
                <w:sz w:val="23"/>
                <w:szCs w:val="23"/>
              </w:rPr>
              <w:t>Sexta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405060" w14:textId="77777777" w:rsidR="00D946C9" w:rsidRPr="00CE5E03" w:rsidRDefault="00D946C9" w:rsidP="00D946C9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585867" w14:textId="77777777" w:rsidR="00D946C9" w:rsidRPr="00CE5E03" w:rsidRDefault="00D946C9" w:rsidP="00D946C9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4445FA" w14:textId="77777777" w:rsidR="00D946C9" w:rsidRPr="00CE5E03" w:rsidRDefault="00D946C9" w:rsidP="00D946C9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3D6A81" w14:textId="77777777" w:rsidR="00D946C9" w:rsidRPr="00CE5E03" w:rsidRDefault="00D946C9" w:rsidP="00D946C9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2B92CE" w14:textId="77777777" w:rsidR="00D946C9" w:rsidRPr="00CE5E03" w:rsidRDefault="00D946C9" w:rsidP="00D946C9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D946C9" w:rsidRPr="00CE5E03" w14:paraId="3AE19F6E" w14:textId="77777777" w:rsidTr="007450A1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23E7" w14:textId="77777777" w:rsidR="00D946C9" w:rsidRPr="00CE5E03" w:rsidRDefault="00D946C9" w:rsidP="00D946C9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2E29" w14:textId="77777777" w:rsidR="00D946C9" w:rsidRPr="002821AE" w:rsidRDefault="00D946C9" w:rsidP="00D946C9">
            <w:pPr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821AE">
              <w:rPr>
                <w:rFonts w:ascii="Times New Roman" w:eastAsia="Times New Roman" w:hAnsi="Times New Roman"/>
                <w:b/>
                <w:sz w:val="23"/>
                <w:szCs w:val="23"/>
                <w:lang w:val="en-US"/>
              </w:rPr>
              <w:t>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9B2E" w14:textId="77777777" w:rsidR="00D946C9" w:rsidRDefault="00D946C9" w:rsidP="00D946C9">
            <w:r w:rsidRPr="004A05AA">
              <w:rPr>
                <w:rFonts w:ascii="Times New Roman" w:eastAsia="Times New Roman" w:hAnsi="Times New Roman"/>
                <w:b/>
                <w:color w:val="FF0000"/>
                <w:sz w:val="23"/>
                <w:szCs w:val="23"/>
              </w:rPr>
              <w:t>Ed. Física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2E12" w14:textId="77777777" w:rsidR="00D946C9" w:rsidRDefault="00D946C9" w:rsidP="00D946C9">
            <w:r w:rsidRPr="004A05AA">
              <w:rPr>
                <w:rFonts w:ascii="Times New Roman" w:eastAsia="Times New Roman" w:hAnsi="Times New Roman"/>
                <w:b/>
                <w:color w:val="FF0000"/>
                <w:sz w:val="23"/>
                <w:szCs w:val="23"/>
              </w:rPr>
              <w:t>Ed. Física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33C4" w14:textId="76CF8815" w:rsidR="00D946C9" w:rsidRPr="00CE5E03" w:rsidRDefault="00D946C9" w:rsidP="00D946C9">
            <w:pPr>
              <w:rPr>
                <w:rFonts w:ascii="Times New Roman" w:hAnsi="Times New Roman"/>
                <w:sz w:val="23"/>
                <w:szCs w:val="23"/>
              </w:rPr>
            </w:pPr>
            <w:r w:rsidRPr="00F946C3">
              <w:rPr>
                <w:rFonts w:ascii="Times New Roman" w:hAnsi="Times New Roman"/>
                <w:b/>
                <w:sz w:val="23"/>
                <w:szCs w:val="23"/>
              </w:rPr>
              <w:t xml:space="preserve"> Filosofia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CE20" w14:textId="77777777" w:rsidR="00D946C9" w:rsidRPr="00F946C3" w:rsidRDefault="00D946C9" w:rsidP="00D946C9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946C3">
              <w:rPr>
                <w:rFonts w:ascii="Times New Roman" w:eastAsia="Times New Roman" w:hAnsi="Times New Roman"/>
                <w:b/>
                <w:sz w:val="23"/>
                <w:szCs w:val="23"/>
                <w:lang w:val="en-US"/>
              </w:rPr>
              <w:t>Portugues</w:t>
            </w:r>
          </w:p>
        </w:tc>
      </w:tr>
      <w:tr w:rsidR="00D946C9" w:rsidRPr="00CE5E03" w14:paraId="53C3B126" w14:textId="77777777" w:rsidTr="000C2EF8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17E6" w14:textId="77777777" w:rsidR="00D946C9" w:rsidRPr="00CE5E03" w:rsidRDefault="00D946C9" w:rsidP="00D946C9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C3B2" w14:textId="77777777" w:rsidR="00D946C9" w:rsidRPr="00CE5E03" w:rsidRDefault="00D946C9" w:rsidP="00D946C9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4A05AA">
              <w:rPr>
                <w:rFonts w:ascii="Times New Roman" w:eastAsia="Times New Roman" w:hAnsi="Times New Roman"/>
                <w:b/>
                <w:color w:val="FF0000"/>
                <w:sz w:val="23"/>
                <w:szCs w:val="23"/>
              </w:rPr>
              <w:t>Ed. Física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684C" w14:textId="6D260038" w:rsidR="00D946C9" w:rsidRPr="00CE5E03" w:rsidRDefault="00D946C9" w:rsidP="00D946C9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422FBC">
              <w:rPr>
                <w:rFonts w:ascii="Times New Roman" w:eastAsia="Times New Roman" w:hAnsi="Times New Roman"/>
                <w:b/>
                <w:color w:val="7030A0"/>
                <w:sz w:val="23"/>
                <w:szCs w:val="23"/>
              </w:rPr>
              <w:t xml:space="preserve">Inglês          </w:t>
            </w:r>
            <w:proofErr w:type="gramStart"/>
            <w:r w:rsidRPr="00422FBC">
              <w:rPr>
                <w:rFonts w:ascii="Times New Roman" w:eastAsia="Times New Roman" w:hAnsi="Times New Roman"/>
                <w:b/>
                <w:color w:val="7030A0"/>
                <w:sz w:val="23"/>
                <w:szCs w:val="23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/>
                <w:b/>
                <w:color w:val="7030A0"/>
                <w:sz w:val="23"/>
                <w:szCs w:val="23"/>
              </w:rPr>
              <w:t>Renat</w:t>
            </w:r>
            <w:r w:rsidRPr="00422FBC">
              <w:rPr>
                <w:rFonts w:ascii="Times New Roman" w:eastAsia="Times New Roman" w:hAnsi="Times New Roman"/>
                <w:b/>
                <w:color w:val="7030A0"/>
                <w:sz w:val="23"/>
                <w:szCs w:val="23"/>
              </w:rPr>
              <w:t>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DCEA" w14:textId="77777777" w:rsidR="00D946C9" w:rsidRDefault="00D946C9" w:rsidP="00D946C9">
            <w:r w:rsidRPr="00E859B1">
              <w:rPr>
                <w:rFonts w:ascii="Times New Roman" w:hAnsi="Times New Roman"/>
                <w:b/>
                <w:sz w:val="23"/>
                <w:szCs w:val="23"/>
              </w:rPr>
              <w:t xml:space="preserve">Matemática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C46A" w14:textId="172C1937" w:rsidR="00D946C9" w:rsidRPr="00CE5E03" w:rsidRDefault="00D946C9" w:rsidP="00D946C9">
            <w:pPr>
              <w:rPr>
                <w:rFonts w:ascii="Times New Roman" w:hAnsi="Times New Roman"/>
                <w:sz w:val="23"/>
                <w:szCs w:val="23"/>
              </w:rPr>
            </w:pPr>
            <w:r w:rsidRPr="00D17468">
              <w:rPr>
                <w:rFonts w:ascii="Times New Roman" w:eastAsia="Times New Roman" w:hAnsi="Times New Roman"/>
                <w:b/>
                <w:color w:val="FF0000"/>
                <w:sz w:val="23"/>
                <w:szCs w:val="23"/>
              </w:rPr>
              <w:t>Ed. Física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F452" w14:textId="73837475" w:rsidR="00D946C9" w:rsidRPr="00AE4CE8" w:rsidRDefault="00D946C9" w:rsidP="00D946C9">
            <w:pPr>
              <w:rPr>
                <w:rFonts w:ascii="Times New Roman" w:hAnsi="Times New Roman"/>
                <w:b/>
                <w:sz w:val="23"/>
                <w:szCs w:val="23"/>
                <w:highlight w:val="yellow"/>
              </w:rPr>
            </w:pPr>
            <w:r w:rsidRPr="00D17468">
              <w:rPr>
                <w:rFonts w:ascii="Times New Roman" w:eastAsia="Times New Roman" w:hAnsi="Times New Roman"/>
                <w:b/>
                <w:color w:val="FF0000"/>
                <w:sz w:val="23"/>
                <w:szCs w:val="23"/>
              </w:rPr>
              <w:t>Ed. Física</w:t>
            </w:r>
          </w:p>
        </w:tc>
      </w:tr>
      <w:tr w:rsidR="00D946C9" w:rsidRPr="00CE5E03" w14:paraId="65F2A5F6" w14:textId="77777777" w:rsidTr="00B34946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E3F6" w14:textId="77777777" w:rsidR="00D946C9" w:rsidRPr="00CE5E03" w:rsidRDefault="00D946C9" w:rsidP="00D946C9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1017" w14:textId="77777777" w:rsidR="00D946C9" w:rsidRPr="00CE5E03" w:rsidRDefault="00D946C9" w:rsidP="00D946C9">
            <w:pPr>
              <w:rPr>
                <w:rFonts w:ascii="Times New Roman" w:hAnsi="Times New Roman"/>
                <w:sz w:val="23"/>
                <w:szCs w:val="23"/>
              </w:rPr>
            </w:pPr>
            <w:r w:rsidRPr="00F946C3">
              <w:rPr>
                <w:rFonts w:ascii="Times New Roman" w:hAnsi="Times New Roman"/>
                <w:b/>
                <w:sz w:val="23"/>
                <w:szCs w:val="23"/>
              </w:rPr>
              <w:t>Ciências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ECEB" w14:textId="5A8D5A8B" w:rsidR="00D946C9" w:rsidRPr="00CE5E03" w:rsidRDefault="00D946C9" w:rsidP="00D946C9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422FBC">
              <w:rPr>
                <w:rFonts w:ascii="Times New Roman" w:eastAsia="Times New Roman" w:hAnsi="Times New Roman"/>
                <w:b/>
                <w:color w:val="7030A0"/>
                <w:sz w:val="23"/>
                <w:szCs w:val="23"/>
              </w:rPr>
              <w:t xml:space="preserve">Inglês          </w:t>
            </w:r>
            <w:proofErr w:type="gramStart"/>
            <w:r w:rsidRPr="00422FBC">
              <w:rPr>
                <w:rFonts w:ascii="Times New Roman" w:eastAsia="Times New Roman" w:hAnsi="Times New Roman"/>
                <w:b/>
                <w:color w:val="7030A0"/>
                <w:sz w:val="23"/>
                <w:szCs w:val="23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/>
                <w:b/>
                <w:color w:val="7030A0"/>
                <w:sz w:val="23"/>
                <w:szCs w:val="23"/>
              </w:rPr>
              <w:t>Renat</w:t>
            </w:r>
            <w:r w:rsidRPr="00422FBC">
              <w:rPr>
                <w:rFonts w:ascii="Times New Roman" w:eastAsia="Times New Roman" w:hAnsi="Times New Roman"/>
                <w:b/>
                <w:color w:val="7030A0"/>
                <w:sz w:val="23"/>
                <w:szCs w:val="23"/>
              </w:rPr>
              <w:t>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AD71" w14:textId="1EB4CF18" w:rsidR="00D946C9" w:rsidRPr="00CE5E03" w:rsidRDefault="00D946C9" w:rsidP="00D946C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   </w:t>
            </w:r>
            <w:r w:rsidRPr="00E859B1">
              <w:rPr>
                <w:rFonts w:ascii="Times New Roman" w:hAnsi="Times New Roman"/>
                <w:b/>
                <w:sz w:val="23"/>
                <w:szCs w:val="23"/>
              </w:rPr>
              <w:t>Matemática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A49F" w14:textId="77777777" w:rsidR="00D946C9" w:rsidRPr="00CE5E03" w:rsidRDefault="00D946C9" w:rsidP="00D946C9">
            <w:pPr>
              <w:rPr>
                <w:rFonts w:ascii="Times New Roman" w:hAnsi="Times New Roman"/>
                <w:sz w:val="23"/>
                <w:szCs w:val="23"/>
              </w:rPr>
            </w:pPr>
            <w:r w:rsidRPr="00F946C3">
              <w:rPr>
                <w:rFonts w:ascii="Times New Roman" w:hAnsi="Times New Roman"/>
                <w:b/>
                <w:sz w:val="23"/>
                <w:szCs w:val="23"/>
              </w:rPr>
              <w:t>Ciências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64BE" w14:textId="77777777" w:rsidR="00D946C9" w:rsidRPr="00CE5E03" w:rsidRDefault="00D946C9" w:rsidP="00D946C9">
            <w:pPr>
              <w:rPr>
                <w:rFonts w:ascii="Times New Roman" w:hAnsi="Times New Roman"/>
                <w:sz w:val="23"/>
                <w:szCs w:val="23"/>
              </w:rPr>
            </w:pPr>
            <w:r w:rsidRPr="00F946C3">
              <w:rPr>
                <w:rFonts w:ascii="Times New Roman" w:hAnsi="Times New Roman"/>
                <w:b/>
                <w:sz w:val="23"/>
                <w:szCs w:val="23"/>
              </w:rPr>
              <w:t>História</w:t>
            </w:r>
          </w:p>
        </w:tc>
      </w:tr>
      <w:tr w:rsidR="00D946C9" w:rsidRPr="00CE5E03" w14:paraId="6719F575" w14:textId="77777777" w:rsidTr="00227CE0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BF83" w14:textId="77777777" w:rsidR="00D946C9" w:rsidRPr="00CE5E03" w:rsidRDefault="00D946C9" w:rsidP="00D946C9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C2B5" w14:textId="04DFB8AC" w:rsidR="00D946C9" w:rsidRPr="00F946C3" w:rsidRDefault="00D946C9" w:rsidP="00D946C9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61CC6">
              <w:rPr>
                <w:rFonts w:ascii="Times New Roman" w:eastAsia="Times New Roman" w:hAnsi="Times New Roman"/>
                <w:b/>
                <w:color w:val="7030A0"/>
                <w:sz w:val="23"/>
                <w:szCs w:val="23"/>
              </w:rPr>
              <w:t>Inglês</w:t>
            </w:r>
            <w:r>
              <w:rPr>
                <w:rFonts w:ascii="Times New Roman" w:eastAsia="Times New Roman" w:hAnsi="Times New Roman"/>
                <w:b/>
                <w:color w:val="7030A0"/>
                <w:sz w:val="23"/>
                <w:szCs w:val="23"/>
              </w:rPr>
              <w:t xml:space="preserve">          </w:t>
            </w:r>
            <w:proofErr w:type="gramStart"/>
            <w:r>
              <w:rPr>
                <w:rFonts w:ascii="Times New Roman" w:eastAsia="Times New Roman" w:hAnsi="Times New Roman"/>
                <w:b/>
                <w:color w:val="7030A0"/>
                <w:sz w:val="23"/>
                <w:szCs w:val="23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/>
                <w:b/>
                <w:color w:val="7030A0"/>
                <w:sz w:val="23"/>
                <w:szCs w:val="23"/>
              </w:rPr>
              <w:t>Renata)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637C" w14:textId="77777777" w:rsidR="00D946C9" w:rsidRPr="00CE5E03" w:rsidRDefault="00D946C9" w:rsidP="00D946C9">
            <w:pPr>
              <w:rPr>
                <w:rFonts w:ascii="Times New Roman" w:hAnsi="Times New Roman"/>
                <w:sz w:val="23"/>
                <w:szCs w:val="23"/>
              </w:rPr>
            </w:pPr>
            <w:r w:rsidRPr="00F946C3">
              <w:rPr>
                <w:rFonts w:ascii="Times New Roman" w:hAnsi="Times New Roman"/>
                <w:b/>
                <w:sz w:val="23"/>
                <w:szCs w:val="23"/>
              </w:rPr>
              <w:t>História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5BB2" w14:textId="77777777" w:rsidR="00D946C9" w:rsidRPr="00CE5E03" w:rsidRDefault="00D946C9" w:rsidP="00D946C9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2821AE">
              <w:rPr>
                <w:rFonts w:ascii="Times New Roman" w:eastAsia="Times New Roman" w:hAnsi="Times New Roman"/>
                <w:b/>
                <w:sz w:val="23"/>
                <w:szCs w:val="23"/>
                <w:lang w:val="en-US"/>
              </w:rPr>
              <w:t>Arte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98BA" w14:textId="77777777" w:rsidR="00D946C9" w:rsidRDefault="00D946C9" w:rsidP="00D946C9">
            <w:r w:rsidRPr="00F946C3">
              <w:rPr>
                <w:rFonts w:ascii="Times New Roman" w:hAnsi="Times New Roman"/>
                <w:b/>
                <w:sz w:val="23"/>
                <w:szCs w:val="23"/>
              </w:rPr>
              <w:t>Ciências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E1F9" w14:textId="4094D72C" w:rsidR="00D946C9" w:rsidRPr="00227CE0" w:rsidRDefault="00D946C9" w:rsidP="00D946C9">
            <w:pPr>
              <w:rPr>
                <w:b/>
              </w:rPr>
            </w:pPr>
            <w:r w:rsidRPr="00F946C3">
              <w:rPr>
                <w:rFonts w:ascii="Times New Roman" w:hAnsi="Times New Roman"/>
                <w:b/>
                <w:sz w:val="23"/>
                <w:szCs w:val="23"/>
              </w:rPr>
              <w:t xml:space="preserve"> História</w:t>
            </w:r>
          </w:p>
        </w:tc>
      </w:tr>
      <w:tr w:rsidR="00D946C9" w:rsidRPr="00CE5E03" w14:paraId="0A03451C" w14:textId="77777777" w:rsidTr="008F469A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67D6" w14:textId="77777777" w:rsidR="00D946C9" w:rsidRPr="00CE5E03" w:rsidRDefault="00D946C9" w:rsidP="00D946C9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70E1" w14:textId="77777777" w:rsidR="00D946C9" w:rsidRPr="00CE5E03" w:rsidRDefault="00D946C9" w:rsidP="00D946C9">
            <w:pPr>
              <w:rPr>
                <w:rFonts w:ascii="Times New Roman" w:hAnsi="Times New Roman"/>
                <w:sz w:val="23"/>
                <w:szCs w:val="23"/>
              </w:rPr>
            </w:pPr>
            <w:r w:rsidRPr="00F946C3">
              <w:rPr>
                <w:rFonts w:ascii="Times New Roman" w:hAnsi="Times New Roman"/>
                <w:b/>
                <w:sz w:val="23"/>
                <w:szCs w:val="23"/>
              </w:rPr>
              <w:t>História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5668" w14:textId="77777777" w:rsidR="00D946C9" w:rsidRPr="00CE5E03" w:rsidRDefault="00D946C9" w:rsidP="00D946C9">
            <w:pPr>
              <w:rPr>
                <w:rFonts w:ascii="Times New Roman" w:hAnsi="Times New Roman"/>
                <w:sz w:val="23"/>
                <w:szCs w:val="23"/>
              </w:rPr>
            </w:pPr>
            <w:r w:rsidRPr="00F946C3">
              <w:rPr>
                <w:rFonts w:ascii="Times New Roman" w:hAnsi="Times New Roman"/>
                <w:b/>
                <w:sz w:val="23"/>
                <w:szCs w:val="23"/>
              </w:rPr>
              <w:t>Ciências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B87C" w14:textId="2972B681" w:rsidR="00D946C9" w:rsidRPr="00CE5E03" w:rsidRDefault="00D946C9" w:rsidP="00D946C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92D050"/>
                <w:sz w:val="23"/>
                <w:szCs w:val="23"/>
              </w:rPr>
              <w:t xml:space="preserve">     </w:t>
            </w:r>
            <w:r w:rsidRPr="00F946C3">
              <w:rPr>
                <w:rFonts w:ascii="Times New Roman" w:hAnsi="Times New Roman"/>
                <w:b/>
                <w:sz w:val="23"/>
                <w:szCs w:val="23"/>
              </w:rPr>
              <w:t xml:space="preserve"> Filosofia</w:t>
            </w:r>
            <w:r w:rsidRPr="00E859B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4BAE" w14:textId="3916E577" w:rsidR="00D946C9" w:rsidRPr="00CE5E03" w:rsidRDefault="00D946C9" w:rsidP="00D946C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Trajeto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3BDC" w14:textId="77777777" w:rsidR="00D946C9" w:rsidRPr="00CE5E03" w:rsidRDefault="00D946C9" w:rsidP="00D946C9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821AE">
              <w:rPr>
                <w:rFonts w:ascii="Times New Roman" w:eastAsia="Times New Roman" w:hAnsi="Times New Roman"/>
                <w:b/>
                <w:sz w:val="23"/>
                <w:szCs w:val="23"/>
                <w:lang w:val="en-US"/>
              </w:rPr>
              <w:t>Arte</w:t>
            </w:r>
          </w:p>
        </w:tc>
      </w:tr>
    </w:tbl>
    <w:p w14:paraId="3A7F0303" w14:textId="77777777" w:rsidR="003F31AA" w:rsidRDefault="003F31AA" w:rsidP="003F31AA">
      <w:pPr>
        <w:pStyle w:val="Rodap"/>
        <w:rPr>
          <w:rFonts w:ascii="Cambria" w:hAnsi="Cambria"/>
          <w:color w:val="000000"/>
          <w:sz w:val="24"/>
        </w:rPr>
      </w:pPr>
    </w:p>
    <w:p w14:paraId="35A35AA4" w14:textId="77777777" w:rsidR="003F31AA" w:rsidRDefault="003F31AA" w:rsidP="003F31AA">
      <w:pPr>
        <w:pStyle w:val="Rodap"/>
        <w:rPr>
          <w:rFonts w:ascii="Cambria" w:hAnsi="Cambria"/>
          <w:color w:val="000000"/>
          <w:sz w:val="24"/>
        </w:rPr>
      </w:pPr>
    </w:p>
    <w:p w14:paraId="56D9032B" w14:textId="77777777" w:rsidR="003F31AA" w:rsidRDefault="003F31AA" w:rsidP="003F31AA">
      <w:pPr>
        <w:pStyle w:val="Rodap"/>
        <w:rPr>
          <w:rFonts w:ascii="Cambria" w:hAnsi="Cambria"/>
          <w:color w:val="000000"/>
          <w:sz w:val="24"/>
        </w:rPr>
      </w:pPr>
    </w:p>
    <w:p w14:paraId="5E5B6E4C" w14:textId="77777777"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14:paraId="74A3461A" w14:textId="77777777" w:rsidR="00CE5E03" w:rsidRDefault="00CE5E03" w:rsidP="003F31AA">
      <w:pPr>
        <w:pStyle w:val="Rodap"/>
        <w:rPr>
          <w:rFonts w:ascii="Cambria" w:hAnsi="Cambria"/>
          <w:color w:val="000000"/>
        </w:rPr>
      </w:pPr>
    </w:p>
    <w:p w14:paraId="36C5543F" w14:textId="77777777" w:rsidR="003F31AA" w:rsidRPr="00CE5E03" w:rsidRDefault="00E83011" w:rsidP="003F31AA">
      <w:pPr>
        <w:pStyle w:val="Rodap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Ramiriam</w:t>
      </w:r>
      <w:r w:rsidR="003F31AA" w:rsidRPr="00CE5E03">
        <w:rPr>
          <w:rFonts w:ascii="Times New Roman" w:hAnsi="Times New Roman"/>
          <w:color w:val="000000"/>
        </w:rPr>
        <w:t xml:space="preserve"> - Coordenadora</w:t>
      </w:r>
    </w:p>
    <w:p w14:paraId="4B3DD804" w14:textId="77777777" w:rsidR="003F31AA" w:rsidRPr="00CE5E03" w:rsidRDefault="000C2EF8" w:rsidP="003F31AA">
      <w:pPr>
        <w:pStyle w:val="Rodap"/>
        <w:rPr>
          <w:rFonts w:ascii="Times New Roman" w:hAnsi="Times New Roman"/>
          <w:color w:val="000000"/>
        </w:rPr>
      </w:pPr>
      <w:r w:rsidRPr="00CE5E03">
        <w:rPr>
          <w:rFonts w:ascii="Times New Roman" w:hAnsi="Times New Roman"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F3C4E" wp14:editId="37595799">
                <wp:simplePos x="0" y="0"/>
                <wp:positionH relativeFrom="page">
                  <wp:posOffset>5353050</wp:posOffset>
                </wp:positionH>
                <wp:positionV relativeFrom="paragraph">
                  <wp:posOffset>8255</wp:posOffset>
                </wp:positionV>
                <wp:extent cx="2257425" cy="25717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26B8F" w14:textId="4D91D4C0" w:rsidR="003F31AA" w:rsidRPr="00F2049F" w:rsidRDefault="003F31AA" w:rsidP="003F31A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049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Válido a partir de </w:t>
                            </w:r>
                            <w:r w:rsidR="00D07E4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19</w:t>
                            </w:r>
                            <w:r w:rsidRPr="00F2049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0C2EF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D07E4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2821A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/202</w:t>
                            </w:r>
                            <w:r w:rsidR="000C2EF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1F3C4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1.5pt;margin-top:.65pt;width:177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" fillcolor="white [3201]" strokecolor="white [3212]" strokeweight=".5pt">
                <v:textbox>
                  <w:txbxContent>
                    <w:p w14:paraId="79826B8F" w14:textId="4D91D4C0" w:rsidR="003F31AA" w:rsidRPr="00F2049F" w:rsidRDefault="003F31AA" w:rsidP="003F31A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2049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Válido a partir de </w:t>
                      </w:r>
                      <w:r w:rsidR="00D07E4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19</w:t>
                      </w:r>
                      <w:r w:rsidRPr="00F2049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/</w:t>
                      </w:r>
                      <w:r w:rsidR="000C2EF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0</w:t>
                      </w:r>
                      <w:r w:rsidR="00D07E4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7</w:t>
                      </w:r>
                      <w:r w:rsidR="002821A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/202</w:t>
                      </w:r>
                      <w:r w:rsidR="000C2EF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F31AA" w:rsidRPr="00CE5E03">
        <w:rPr>
          <w:rFonts w:ascii="Times New Roman" w:hAnsi="Times New Roman"/>
          <w:color w:val="000000"/>
        </w:rPr>
        <w:t>(Ensino Fundamental I e E</w:t>
      </w:r>
      <w:r w:rsidR="002821AE">
        <w:rPr>
          <w:rFonts w:ascii="Times New Roman" w:hAnsi="Times New Roman"/>
          <w:color w:val="000000"/>
        </w:rPr>
        <w:t>d.Infantil</w:t>
      </w:r>
      <w:r w:rsidR="003F31AA" w:rsidRPr="00CE5E03">
        <w:rPr>
          <w:rFonts w:ascii="Times New Roman" w:hAnsi="Times New Roman"/>
          <w:color w:val="000000"/>
        </w:rPr>
        <w:t>)</w:t>
      </w:r>
    </w:p>
    <w:p w14:paraId="1E94F735" w14:textId="77777777" w:rsidR="003F31AA" w:rsidRPr="00CE5E03" w:rsidRDefault="00E83011" w:rsidP="003F31AA">
      <w:pPr>
        <w:pStyle w:val="Rodap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>ramiriam</w:t>
      </w:r>
      <w:r w:rsidR="003F31AA" w:rsidRPr="00CE5E03">
        <w:rPr>
          <w:rFonts w:ascii="Times New Roman" w:hAnsi="Times New Roman"/>
          <w:color w:val="000000"/>
        </w:rPr>
        <w:t>@betta.com</w:t>
      </w:r>
    </w:p>
    <w:sectPr w:rsidR="003F31AA" w:rsidRPr="00CE5E03" w:rsidSect="00361C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21"/>
    <w:rsid w:val="00090B86"/>
    <w:rsid w:val="000A42B2"/>
    <w:rsid w:val="000C2328"/>
    <w:rsid w:val="000C2EF8"/>
    <w:rsid w:val="000C3502"/>
    <w:rsid w:val="00133B8A"/>
    <w:rsid w:val="0016632A"/>
    <w:rsid w:val="00195BB2"/>
    <w:rsid w:val="00217F35"/>
    <w:rsid w:val="00227CE0"/>
    <w:rsid w:val="0024352D"/>
    <w:rsid w:val="00254C21"/>
    <w:rsid w:val="00274F0F"/>
    <w:rsid w:val="002821AE"/>
    <w:rsid w:val="002B7507"/>
    <w:rsid w:val="0030680A"/>
    <w:rsid w:val="00315427"/>
    <w:rsid w:val="00351CF6"/>
    <w:rsid w:val="00361CC6"/>
    <w:rsid w:val="003D3A71"/>
    <w:rsid w:val="003F31AA"/>
    <w:rsid w:val="00425103"/>
    <w:rsid w:val="004618A5"/>
    <w:rsid w:val="004B1799"/>
    <w:rsid w:val="004D48D4"/>
    <w:rsid w:val="005149CF"/>
    <w:rsid w:val="0056583E"/>
    <w:rsid w:val="0058682F"/>
    <w:rsid w:val="00596C40"/>
    <w:rsid w:val="005C3983"/>
    <w:rsid w:val="006E386D"/>
    <w:rsid w:val="006E6546"/>
    <w:rsid w:val="006F725D"/>
    <w:rsid w:val="0074025B"/>
    <w:rsid w:val="007450A1"/>
    <w:rsid w:val="00766373"/>
    <w:rsid w:val="00803F1F"/>
    <w:rsid w:val="0080777C"/>
    <w:rsid w:val="00867534"/>
    <w:rsid w:val="008C44E2"/>
    <w:rsid w:val="008E1709"/>
    <w:rsid w:val="008F29AB"/>
    <w:rsid w:val="008F469A"/>
    <w:rsid w:val="009859B2"/>
    <w:rsid w:val="0098633C"/>
    <w:rsid w:val="00986A76"/>
    <w:rsid w:val="009B7061"/>
    <w:rsid w:val="009E59F0"/>
    <w:rsid w:val="009F2A64"/>
    <w:rsid w:val="00A13BAA"/>
    <w:rsid w:val="00A27F47"/>
    <w:rsid w:val="00A63CDF"/>
    <w:rsid w:val="00AE4CE8"/>
    <w:rsid w:val="00B01A48"/>
    <w:rsid w:val="00B05C7C"/>
    <w:rsid w:val="00B34946"/>
    <w:rsid w:val="00B35126"/>
    <w:rsid w:val="00B554A4"/>
    <w:rsid w:val="00B73558"/>
    <w:rsid w:val="00B857A2"/>
    <w:rsid w:val="00BA1470"/>
    <w:rsid w:val="00BA508B"/>
    <w:rsid w:val="00C05EB7"/>
    <w:rsid w:val="00C271DB"/>
    <w:rsid w:val="00C76036"/>
    <w:rsid w:val="00C774FE"/>
    <w:rsid w:val="00CB5984"/>
    <w:rsid w:val="00CD3CA3"/>
    <w:rsid w:val="00CE5E03"/>
    <w:rsid w:val="00D07E48"/>
    <w:rsid w:val="00D15EF8"/>
    <w:rsid w:val="00D6108A"/>
    <w:rsid w:val="00D71DD9"/>
    <w:rsid w:val="00D94667"/>
    <w:rsid w:val="00D946C9"/>
    <w:rsid w:val="00DD1FE8"/>
    <w:rsid w:val="00DF0D24"/>
    <w:rsid w:val="00E24E3D"/>
    <w:rsid w:val="00E41D10"/>
    <w:rsid w:val="00E622BD"/>
    <w:rsid w:val="00E65C84"/>
    <w:rsid w:val="00E66424"/>
    <w:rsid w:val="00E83011"/>
    <w:rsid w:val="00EB3812"/>
    <w:rsid w:val="00ED7753"/>
    <w:rsid w:val="00EE5107"/>
    <w:rsid w:val="00F702BD"/>
    <w:rsid w:val="00F877B0"/>
    <w:rsid w:val="00F93AC1"/>
    <w:rsid w:val="00F946C3"/>
    <w:rsid w:val="00F96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BFE4"/>
  <w15:docId w15:val="{0E039189-9CAE-4FB3-85FA-AC62CF23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C21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35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2D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664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642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F31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31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Joelma</dc:creator>
  <cp:lastModifiedBy>Betta</cp:lastModifiedBy>
  <cp:revision>2</cp:revision>
  <cp:lastPrinted>2021-07-15T18:17:00Z</cp:lastPrinted>
  <dcterms:created xsi:type="dcterms:W3CDTF">2021-07-16T18:40:00Z</dcterms:created>
  <dcterms:modified xsi:type="dcterms:W3CDTF">2021-07-16T18:40:00Z</dcterms:modified>
</cp:coreProperties>
</file>