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63" w:rsidRDefault="003F5E63" w:rsidP="003F5E63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CRONOGRAMA DE AULAS ON</w:t>
      </w:r>
      <w:r w:rsidR="0071061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LINE</w:t>
      </w:r>
    </w:p>
    <w:p w:rsidR="003F5E63" w:rsidRDefault="003F5E63" w:rsidP="003F5E63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ENSINO MÉDIO </w:t>
      </w:r>
      <w:r w:rsidR="008C4DB0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MANHÃ</w:t>
      </w:r>
    </w:p>
    <w:p w:rsidR="008C4DB0" w:rsidRDefault="008C4DB0" w:rsidP="003F5E63">
      <w:pPr>
        <w:tabs>
          <w:tab w:val="left" w:pos="6229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984"/>
      </w:tblGrid>
      <w:tr w:rsidR="00BF19A8" w:rsidRPr="00930EC7" w:rsidTr="008F1A5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1ºA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2ºA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3ºA</w:t>
            </w:r>
          </w:p>
        </w:tc>
      </w:tr>
      <w:tr w:rsidR="00BF19A8" w:rsidRPr="00930EC7" w:rsidTr="008F1A54">
        <w:trPr>
          <w:trHeight w:val="2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F19A8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A8" w:rsidRPr="00930EC7" w:rsidRDefault="00BF19A8" w:rsidP="00BF19A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E66CFB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71E3E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RED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FIL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Gabriel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4E16FE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(Alexandre)</w:t>
            </w:r>
          </w:p>
        </w:tc>
      </w:tr>
      <w:tr w:rsidR="008C4DB0" w:rsidRPr="00930EC7" w:rsidTr="008F1A54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</w:rPr>
              <w:t>Terça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DA7FB6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E66CFB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RED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SOC (Rosilene)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FIL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Gabriel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SOC (Rosilene)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FIL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Gabriel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</w:rPr>
              <w:t>Quarta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6A712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RED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4E16FE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</w:tr>
      <w:tr w:rsidR="008C4DB0" w:rsidRPr="00930EC7" w:rsidTr="008F1A54">
        <w:trPr>
          <w:trHeight w:val="2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4E16FE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</w:tr>
      <w:tr w:rsidR="008C4DB0" w:rsidRPr="00930EC7" w:rsidTr="008F1A54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71E3E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Default="008C4DB0" w:rsidP="008C4DB0">
            <w:r w:rsidRPr="006C1174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6C1174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6C1174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HIS (Alexandre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Default="008C4DB0" w:rsidP="008C4DB0">
            <w:r w:rsidRPr="006C1174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6C1174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6C1174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E66CFB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</w:rPr>
              <w:t>Quinta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DA7FB6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SOC (Rosilene)</w:t>
            </w:r>
          </w:p>
        </w:tc>
      </w:tr>
      <w:tr w:rsidR="008C4DB0" w:rsidRPr="00930EC7" w:rsidTr="008F1A54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ING (Andrea)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6A712B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DA7FB6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PORT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Deni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 xml:space="preserve">MAT </w:t>
            </w:r>
            <w:r w:rsidRPr="00930EC7">
              <w:rPr>
                <w:rFonts w:ascii="Times New Roman" w:hAnsi="Times New Roman"/>
                <w:color w:val="000000" w:themeColor="text1"/>
              </w:rPr>
              <w:t>(Evandro)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b/>
                <w:color w:val="000000" w:themeColor="text1"/>
              </w:rPr>
              <w:t>Sexta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gramStart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7:30</w:t>
            </w:r>
            <w:proofErr w:type="gramEnd"/>
            <w:r w:rsidRPr="00E66CFB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8:20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GEO (Gustavo 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QUI (</w:t>
            </w:r>
            <w:proofErr w:type="spellStart"/>
            <w:r w:rsidRPr="00930EC7">
              <w:rPr>
                <w:rFonts w:ascii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9:10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</w:t>
            </w:r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930EC7" w:rsidTr="008F1A54">
        <w:trPr>
          <w:trHeight w:val="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10:20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b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ESP 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Marta)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DC0DB2" w:rsidRDefault="008C4DB0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8C4DB0" w:rsidRPr="00DC0DB2" w:rsidTr="008F1A54">
        <w:trPr>
          <w:trHeight w:val="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proofErr w:type="gramStart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11:10</w:t>
            </w:r>
            <w:proofErr w:type="gramEnd"/>
            <w:r w:rsidRPr="00930EC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às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color w:val="000000" w:themeColor="text1"/>
              </w:rPr>
            </w:pPr>
            <w:r w:rsidRPr="00930EC7">
              <w:rPr>
                <w:rFonts w:ascii="Times New Roman" w:eastAsia="Times New Roman" w:hAnsi="Times New Roman"/>
                <w:color w:val="000000" w:themeColor="text1"/>
              </w:rPr>
              <w:t>BIO (</w:t>
            </w:r>
            <w:proofErr w:type="spellStart"/>
            <w:r w:rsidRPr="00930EC7">
              <w:rPr>
                <w:rFonts w:ascii="Times New Roman" w:eastAsia="Times New Roman" w:hAnsi="Times New Roman"/>
                <w:color w:val="000000" w:themeColor="text1"/>
              </w:rPr>
              <w:t>Leize</w:t>
            </w:r>
            <w:proofErr w:type="spellEnd"/>
            <w:r w:rsidRPr="00930EC7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930EC7" w:rsidRDefault="008C4DB0" w:rsidP="008C4DB0">
            <w:pPr>
              <w:rPr>
                <w:rFonts w:ascii="Times New Roman" w:hAnsi="Times New Roman"/>
                <w:color w:val="000000" w:themeColor="text1"/>
              </w:rPr>
            </w:pPr>
            <w:r w:rsidRPr="00930EC7">
              <w:rPr>
                <w:rFonts w:ascii="Times New Roman" w:hAnsi="Times New Roman"/>
                <w:color w:val="000000" w:themeColor="text1"/>
              </w:rPr>
              <w:t>FÍS (Thiago)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B0" w:rsidRPr="00DC0DB2" w:rsidRDefault="006A712B" w:rsidP="008C4DB0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Ed.F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. (Maurício)</w:t>
            </w:r>
          </w:p>
        </w:tc>
      </w:tr>
    </w:tbl>
    <w:p w:rsidR="003F5E63" w:rsidRDefault="003F5E63" w:rsidP="003F5E63">
      <w:pPr>
        <w:tabs>
          <w:tab w:val="left" w:pos="6229"/>
        </w:tabs>
        <w:rPr>
          <w:b/>
          <w:color w:val="000000" w:themeColor="text1"/>
          <w:szCs w:val="144"/>
        </w:rPr>
      </w:pPr>
    </w:p>
    <w:p w:rsidR="003F5E63" w:rsidRDefault="003F5E63" w:rsidP="003F5E63">
      <w:pPr>
        <w:tabs>
          <w:tab w:val="left" w:pos="6229"/>
        </w:tabs>
        <w:rPr>
          <w:b/>
          <w:color w:val="000000" w:themeColor="text1"/>
          <w:szCs w:val="144"/>
        </w:rPr>
      </w:pPr>
    </w:p>
    <w:p w:rsidR="003F5E63" w:rsidRDefault="003F5E63" w:rsidP="003F5E63">
      <w:pPr>
        <w:tabs>
          <w:tab w:val="left" w:pos="6229"/>
        </w:tabs>
        <w:rPr>
          <w:b/>
          <w:color w:val="000000" w:themeColor="text1"/>
          <w:szCs w:val="144"/>
        </w:rPr>
      </w:pPr>
    </w:p>
    <w:p w:rsidR="003F5E63" w:rsidRDefault="003F5E63" w:rsidP="003F5E63">
      <w:pPr>
        <w:tabs>
          <w:tab w:val="left" w:pos="6229"/>
        </w:tabs>
        <w:rPr>
          <w:b/>
          <w:color w:val="000000" w:themeColor="text1"/>
          <w:szCs w:val="144"/>
        </w:rPr>
      </w:pPr>
    </w:p>
    <w:p w:rsidR="003F5E63" w:rsidRDefault="003F5E63" w:rsidP="003F5E63">
      <w:pPr>
        <w:tabs>
          <w:tab w:val="left" w:pos="6229"/>
        </w:tabs>
        <w:rPr>
          <w:b/>
          <w:color w:val="000000" w:themeColor="text1"/>
          <w:szCs w:val="144"/>
        </w:rPr>
      </w:pPr>
    </w:p>
    <w:p w:rsidR="00D167DA" w:rsidRDefault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Pr="00D167DA" w:rsidRDefault="00D167DA" w:rsidP="00D167DA"/>
    <w:p w:rsidR="00D167DA" w:rsidRDefault="00D167DA" w:rsidP="00D167DA"/>
    <w:p w:rsidR="00D167DA" w:rsidRDefault="00D167DA" w:rsidP="00D167DA"/>
    <w:p w:rsidR="00884040" w:rsidRDefault="00884040" w:rsidP="00D167DA">
      <w:pPr>
        <w:tabs>
          <w:tab w:val="left" w:pos="6229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4040" w:rsidRDefault="00884040" w:rsidP="00D167DA">
      <w:pPr>
        <w:tabs>
          <w:tab w:val="left" w:pos="6229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19A8" w:rsidRDefault="00BF19A8" w:rsidP="00D167DA">
      <w:pPr>
        <w:tabs>
          <w:tab w:val="left" w:pos="6229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0694" w:rsidRDefault="003F0694" w:rsidP="00BF19A8">
      <w:pPr>
        <w:rPr>
          <w:rFonts w:ascii="Times New Roman" w:hAnsi="Times New Roman"/>
          <w:sz w:val="24"/>
          <w:szCs w:val="24"/>
        </w:rPr>
      </w:pPr>
    </w:p>
    <w:p w:rsidR="003F0694" w:rsidRPr="00A10581" w:rsidRDefault="003F0694" w:rsidP="003F0694">
      <w:pPr>
        <w:tabs>
          <w:tab w:val="left" w:pos="3750"/>
        </w:tabs>
        <w:rPr>
          <w:rFonts w:ascii="Times New Roman" w:hAnsi="Times New Roman"/>
          <w:b/>
          <w:sz w:val="28"/>
          <w:szCs w:val="28"/>
        </w:rPr>
      </w:pPr>
      <w:r w:rsidRPr="00A10581">
        <w:rPr>
          <w:rFonts w:ascii="Times New Roman" w:hAnsi="Times New Roman"/>
          <w:b/>
          <w:sz w:val="28"/>
          <w:szCs w:val="28"/>
        </w:rPr>
        <w:t>Válido a partir de 24/08/2020</w:t>
      </w:r>
      <w:r w:rsidRPr="00A10581">
        <w:rPr>
          <w:rFonts w:ascii="Times New Roman" w:hAnsi="Times New Roman"/>
          <w:b/>
          <w:sz w:val="28"/>
          <w:szCs w:val="28"/>
        </w:rPr>
        <w:tab/>
      </w:r>
    </w:p>
    <w:p w:rsidR="00BF19A8" w:rsidRPr="003F0694" w:rsidRDefault="003F0694" w:rsidP="003F069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sectPr w:rsidR="00BF19A8" w:rsidRPr="003F0694" w:rsidSect="003F5E6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21" w:rsidRDefault="00F46921" w:rsidP="003F5E63">
      <w:r>
        <w:separator/>
      </w:r>
    </w:p>
  </w:endnote>
  <w:endnote w:type="continuationSeparator" w:id="0">
    <w:p w:rsidR="00F46921" w:rsidRDefault="00F46921" w:rsidP="003F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63" w:rsidRDefault="003F5E63" w:rsidP="003F5E63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>Vanessa de Oliveira - Coordenadora</w:t>
    </w:r>
  </w:p>
  <w:p w:rsidR="003F5E63" w:rsidRDefault="003F5E63" w:rsidP="003F5E63">
    <w:pPr>
      <w:pStyle w:val="Rodap"/>
      <w:rPr>
        <w:rFonts w:ascii="Cambria" w:hAnsi="Cambria"/>
        <w:color w:val="000000"/>
        <w:sz w:val="24"/>
      </w:rPr>
    </w:pPr>
    <w:r>
      <w:rPr>
        <w:rFonts w:ascii="Cambria" w:hAnsi="Cambria"/>
        <w:color w:val="000000"/>
        <w:sz w:val="24"/>
      </w:rPr>
      <w:t>(Ensino Fundamental II e Ensino Médio)</w:t>
    </w:r>
  </w:p>
  <w:p w:rsidR="003F5E63" w:rsidRPr="0072027C" w:rsidRDefault="003F5E63" w:rsidP="003F5E63">
    <w:pPr>
      <w:pStyle w:val="Rodap"/>
      <w:rPr>
        <w:rFonts w:ascii="Cambria" w:hAnsi="Cambria"/>
        <w:color w:val="000000"/>
        <w:sz w:val="24"/>
        <w:u w:val="single"/>
      </w:rPr>
    </w:pPr>
    <w:r>
      <w:rPr>
        <w:rFonts w:ascii="Cambria" w:hAnsi="Cambria"/>
        <w:color w:val="000000"/>
        <w:sz w:val="24"/>
      </w:rPr>
      <w:t>vanessa@betta.com</w:t>
    </w:r>
  </w:p>
  <w:p w:rsidR="003F5E63" w:rsidRDefault="003F5E63">
    <w:pPr>
      <w:pStyle w:val="Rodap"/>
    </w:pPr>
  </w:p>
  <w:p w:rsidR="003F5E63" w:rsidRDefault="003F5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21" w:rsidRDefault="00F46921" w:rsidP="003F5E63">
      <w:r>
        <w:separator/>
      </w:r>
    </w:p>
  </w:footnote>
  <w:footnote w:type="continuationSeparator" w:id="0">
    <w:p w:rsidR="00F46921" w:rsidRDefault="00F46921" w:rsidP="003F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63" w:rsidRPr="00383297" w:rsidRDefault="003F5E63" w:rsidP="003F5E63">
    <w:pPr>
      <w:pStyle w:val="Cabealho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2354532" wp14:editId="10AC5C45">
          <wp:simplePos x="0" y="0"/>
          <wp:positionH relativeFrom="column">
            <wp:posOffset>-85090</wp:posOffset>
          </wp:positionH>
          <wp:positionV relativeFrom="paragraph">
            <wp:posOffset>-186055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/>
        <w:b/>
        <w:sz w:val="28"/>
        <w:szCs w:val="28"/>
      </w:rPr>
      <w:t xml:space="preserve">           </w:t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3F5E63" w:rsidRPr="00383297" w:rsidRDefault="003F5E63" w:rsidP="003F5E63">
    <w:pPr>
      <w:pStyle w:val="Cabealho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3F5E63" w:rsidRPr="00383297" w:rsidRDefault="003F5E63" w:rsidP="003F5E63">
    <w:pPr>
      <w:pStyle w:val="Cabealho"/>
      <w:rPr>
        <w:i/>
      </w:rPr>
    </w:pPr>
    <w:r>
      <w:rPr>
        <w:i/>
        <w:sz w:val="24"/>
        <w:szCs w:val="24"/>
      </w:rPr>
      <w:t>“Transformando conhecimento em grandes experiências.”</w:t>
    </w:r>
  </w:p>
  <w:p w:rsidR="003F5E63" w:rsidRDefault="003F5E63">
    <w:pPr>
      <w:pStyle w:val="Cabealho"/>
    </w:pPr>
  </w:p>
  <w:p w:rsidR="003F5E63" w:rsidRDefault="003F5E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3"/>
    <w:rsid w:val="00032DE4"/>
    <w:rsid w:val="00060AA8"/>
    <w:rsid w:val="00124B86"/>
    <w:rsid w:val="001A63C8"/>
    <w:rsid w:val="001B5CE5"/>
    <w:rsid w:val="00236C0C"/>
    <w:rsid w:val="002C5A74"/>
    <w:rsid w:val="00357C81"/>
    <w:rsid w:val="00364F31"/>
    <w:rsid w:val="003E145F"/>
    <w:rsid w:val="003F0694"/>
    <w:rsid w:val="003F5E63"/>
    <w:rsid w:val="00421D45"/>
    <w:rsid w:val="0044793A"/>
    <w:rsid w:val="004E16FE"/>
    <w:rsid w:val="005609FE"/>
    <w:rsid w:val="0068105D"/>
    <w:rsid w:val="0069579B"/>
    <w:rsid w:val="006A712B"/>
    <w:rsid w:val="006F06B5"/>
    <w:rsid w:val="0071061C"/>
    <w:rsid w:val="007114D3"/>
    <w:rsid w:val="00727A1F"/>
    <w:rsid w:val="00770C50"/>
    <w:rsid w:val="007F1192"/>
    <w:rsid w:val="007F2350"/>
    <w:rsid w:val="00871E3E"/>
    <w:rsid w:val="00884040"/>
    <w:rsid w:val="008A115D"/>
    <w:rsid w:val="008A2CC8"/>
    <w:rsid w:val="008A6666"/>
    <w:rsid w:val="008C4DB0"/>
    <w:rsid w:val="008C5147"/>
    <w:rsid w:val="008D7C59"/>
    <w:rsid w:val="008F1A54"/>
    <w:rsid w:val="00930EC7"/>
    <w:rsid w:val="00947036"/>
    <w:rsid w:val="00A245C7"/>
    <w:rsid w:val="00BA000D"/>
    <w:rsid w:val="00BF19A8"/>
    <w:rsid w:val="00CF167B"/>
    <w:rsid w:val="00D167DA"/>
    <w:rsid w:val="00D202BD"/>
    <w:rsid w:val="00D62747"/>
    <w:rsid w:val="00D83930"/>
    <w:rsid w:val="00DA7244"/>
    <w:rsid w:val="00DA7FB6"/>
    <w:rsid w:val="00DC2C30"/>
    <w:rsid w:val="00E512DD"/>
    <w:rsid w:val="00E64C55"/>
    <w:rsid w:val="00E66CFB"/>
    <w:rsid w:val="00EB4E39"/>
    <w:rsid w:val="00EF7082"/>
    <w:rsid w:val="00F02B79"/>
    <w:rsid w:val="00F46921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E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5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E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E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E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5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E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Vanessa</cp:lastModifiedBy>
  <cp:revision>6</cp:revision>
  <cp:lastPrinted>2020-08-20T18:47:00Z</cp:lastPrinted>
  <dcterms:created xsi:type="dcterms:W3CDTF">2020-08-20T12:56:00Z</dcterms:created>
  <dcterms:modified xsi:type="dcterms:W3CDTF">2020-08-21T12:55:00Z</dcterms:modified>
</cp:coreProperties>
</file>